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685" w:rsidRDefault="00C12685" w:rsidP="008435F5">
      <w:pPr>
        <w:shd w:val="clear" w:color="auto" w:fill="FFFFFF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</w:pPr>
    </w:p>
    <w:p w:rsidR="00C12685" w:rsidRPr="00C12685" w:rsidRDefault="00B93123" w:rsidP="008435F5">
      <w:pPr>
        <w:shd w:val="clear" w:color="auto" w:fill="FFFFFF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</w:pPr>
      <w:r w:rsidRPr="00B93123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 xml:space="preserve">Положение </w:t>
      </w:r>
      <w:r w:rsidR="00D847C3" w:rsidRPr="00C12685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>конкурса</w:t>
      </w:r>
    </w:p>
    <w:p w:rsidR="00D847C3" w:rsidRPr="00B93123" w:rsidRDefault="00D847C3" w:rsidP="008435F5">
      <w:pPr>
        <w:shd w:val="clear" w:color="auto" w:fill="FFFFFF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</w:pPr>
      <w:r w:rsidRPr="00B93123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>"Лучший школьный сайт 201</w:t>
      </w:r>
      <w:r w:rsidRPr="00C12685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>7</w:t>
      </w:r>
      <w:r w:rsidRPr="00B93123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 xml:space="preserve"> года"</w:t>
      </w:r>
    </w:p>
    <w:p w:rsidR="00B93123" w:rsidRDefault="00B93123" w:rsidP="008435F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</w:pPr>
      <w:r w:rsidRPr="00B93123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 xml:space="preserve">в </w:t>
      </w:r>
      <w:r w:rsidR="00D847C3" w:rsidRPr="00C12685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 xml:space="preserve">областных </w:t>
      </w:r>
      <w:r w:rsidR="00C12685" w:rsidRPr="00C12685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 xml:space="preserve">специализированных </w:t>
      </w:r>
      <w:r w:rsidRPr="00B93123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 xml:space="preserve">организациях </w:t>
      </w:r>
      <w:proofErr w:type="spellStart"/>
      <w:r w:rsidR="00C12685" w:rsidRPr="00C12685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>Карагандиской</w:t>
      </w:r>
      <w:proofErr w:type="spellEnd"/>
      <w:r w:rsidRPr="00B93123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 xml:space="preserve"> области</w:t>
      </w:r>
    </w:p>
    <w:p w:rsidR="00C12685" w:rsidRPr="00B93123" w:rsidRDefault="00C12685" w:rsidP="008435F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</w:pPr>
    </w:p>
    <w:p w:rsidR="00B93123" w:rsidRDefault="00B93123" w:rsidP="008435F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</w:pPr>
      <w:r w:rsidRPr="00B93123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>Общие Положения</w:t>
      </w:r>
    </w:p>
    <w:p w:rsidR="00C4684E" w:rsidRPr="00B93123" w:rsidRDefault="00C4684E" w:rsidP="008435F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</w:pPr>
    </w:p>
    <w:p w:rsidR="00B93123" w:rsidRPr="00706D33" w:rsidRDefault="008435F5" w:rsidP="008435F5">
      <w:pPr>
        <w:pStyle w:val="aa"/>
        <w:shd w:val="clear" w:color="auto" w:fill="FFFFFF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1.1</w:t>
      </w:r>
      <w:r w:rsidR="00706D3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r w:rsidR="00B93123" w:rsidRPr="00706D3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Настоящее Положение Определяет статус, цели и задачи конкурса «Лучший школьный сайт 201</w:t>
      </w:r>
      <w:r w:rsidR="006F24A6" w:rsidRPr="00706D3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7</w:t>
      </w:r>
      <w:r w:rsidR="00B93123" w:rsidRPr="00706D3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» (дале</w:t>
      </w:r>
      <w:proofErr w:type="gramStart"/>
      <w:r w:rsidR="00B93123" w:rsidRPr="00706D3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е-</w:t>
      </w:r>
      <w:proofErr w:type="gramEnd"/>
      <w:r w:rsidR="00B93123" w:rsidRPr="00706D3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Конкурс), а также порядок его проведения</w:t>
      </w:r>
    </w:p>
    <w:p w:rsidR="00B151EA" w:rsidRDefault="00CF7A72" w:rsidP="008435F5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1.2 </w:t>
      </w:r>
      <w:r w:rsidR="006F24A6" w:rsidRPr="00B151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r w:rsidR="00B93123" w:rsidRPr="00B151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Организатором </w:t>
      </w:r>
      <w:r w:rsidR="00B151EA" w:rsidRPr="00B151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к</w:t>
      </w:r>
      <w:r w:rsidR="00B93123" w:rsidRPr="00B151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онкурса является </w:t>
      </w:r>
      <w:r w:rsidR="00706D3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r w:rsidR="00FB68A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Управление образования Карагандинской области </w:t>
      </w:r>
      <w:r w:rsidR="00B151EA" w:rsidRPr="00B151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</w:p>
    <w:p w:rsidR="00B93123" w:rsidRPr="00B93123" w:rsidRDefault="00CF7A72" w:rsidP="0065505F">
      <w:pPr>
        <w:pStyle w:val="aa"/>
        <w:shd w:val="clear" w:color="auto" w:fill="FFFFFF"/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1.3</w:t>
      </w:r>
      <w:r w:rsidR="0065505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r w:rsidR="00B93123"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Участники Конкурса – все </w:t>
      </w:r>
      <w:r w:rsidR="00B151EA" w:rsidRPr="00B151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специализированные школы интернаты</w:t>
      </w:r>
      <w:r w:rsidR="00FB68A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Карагандинской </w:t>
      </w:r>
      <w:r w:rsidR="00B151EA" w:rsidRPr="00B151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r w:rsidR="00B93123"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области</w:t>
      </w:r>
      <w:r w:rsidR="00C4684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.</w:t>
      </w:r>
      <w:r w:rsidR="00B93123"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 </w:t>
      </w:r>
    </w:p>
    <w:p w:rsidR="00B93123" w:rsidRPr="00C4684E" w:rsidRDefault="00CF7A72" w:rsidP="008435F5">
      <w:pPr>
        <w:pStyle w:val="aa"/>
        <w:shd w:val="clear" w:color="auto" w:fill="FFFFFF"/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1.4 </w:t>
      </w:r>
      <w:r w:rsidR="00706D3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r w:rsidR="00B93123" w:rsidRPr="00C4684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Конкурс призван побудить участников образовательного процесса к освоению современных информационных технологий, поддержать творческие инициативы по созданию достоверных носителей информации об образовательном учреждении, способствовать выявлению роли информатизации в учебном процессе, открытости образовательного учреждения. Под открытостью ОУ понимается предоставление всем участникам образовательного процесса, в том числе и потенциальным, а также другим заинтересованным лицам и организациям возможности получать максимально полную и оперативную информацию о школе для принятия различного рода решений.</w:t>
      </w:r>
    </w:p>
    <w:p w:rsidR="00B93123" w:rsidRPr="00B93123" w:rsidRDefault="00B93123" w:rsidP="008435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 </w:t>
      </w:r>
    </w:p>
    <w:p w:rsidR="00B93123" w:rsidRDefault="00B93123" w:rsidP="008435F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</w:pPr>
      <w:r w:rsidRPr="00B93123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>Основные цели и задачи конкурса</w:t>
      </w:r>
    </w:p>
    <w:p w:rsidR="008435F5" w:rsidRPr="00B93123" w:rsidRDefault="008435F5" w:rsidP="008435F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</w:pPr>
    </w:p>
    <w:p w:rsidR="00B93123" w:rsidRPr="00B93123" w:rsidRDefault="00B93123" w:rsidP="008435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2.1 Создание и популяризация Интернет-сайтов образовательных учреждений.</w:t>
      </w:r>
    </w:p>
    <w:p w:rsidR="00B93123" w:rsidRPr="00B93123" w:rsidRDefault="00B93123" w:rsidP="008435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 </w:t>
      </w:r>
    </w:p>
    <w:p w:rsidR="00B93123" w:rsidRPr="00B93123" w:rsidRDefault="00B93123" w:rsidP="008435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2.2 Стимулирование </w:t>
      </w:r>
      <w:r w:rsidR="003E2E4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работы </w:t>
      </w:r>
      <w:proofErr w:type="gramStart"/>
      <w:r w:rsidR="003E2E4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образовательных</w:t>
      </w:r>
      <w:proofErr w:type="gramEnd"/>
      <w:r w:rsidR="003E2E4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учреждении</w:t>
      </w:r>
      <w:r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.</w:t>
      </w:r>
    </w:p>
    <w:p w:rsidR="00B93123" w:rsidRPr="00B93123" w:rsidRDefault="00B93123" w:rsidP="008435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 </w:t>
      </w:r>
    </w:p>
    <w:p w:rsidR="00B93123" w:rsidRPr="00B93123" w:rsidRDefault="00B93123" w:rsidP="008435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2.3 Использование сети Интернет для образования.</w:t>
      </w:r>
    </w:p>
    <w:p w:rsidR="00B93123" w:rsidRPr="00B93123" w:rsidRDefault="00B93123" w:rsidP="008435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 </w:t>
      </w:r>
    </w:p>
    <w:p w:rsidR="00B93123" w:rsidRDefault="00B93123" w:rsidP="008435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2.4 Продвижение посредством Интернет-сайтов образовательных находок и идей, разработанных в образовательных учреждения</w:t>
      </w:r>
      <w:r w:rsidR="0065505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х, информации о работе и жизни СШИ</w:t>
      </w:r>
      <w:r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.</w:t>
      </w:r>
    </w:p>
    <w:p w:rsidR="003E2E43" w:rsidRDefault="003E2E43" w:rsidP="008435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2.5. Содействие развитию диалога между образовательным учреждением и семьей, родителями, учителями и учениками. </w:t>
      </w:r>
    </w:p>
    <w:p w:rsidR="003E2E43" w:rsidRPr="003E2E43" w:rsidRDefault="003E2E43" w:rsidP="008435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2.6. Создание </w:t>
      </w:r>
      <w:proofErr w:type="gramStart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условии</w:t>
      </w:r>
      <w:proofErr w:type="gramEnd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для творческой деятельности учителей и учеников. </w:t>
      </w:r>
    </w:p>
    <w:p w:rsidR="00B93123" w:rsidRPr="00B93123" w:rsidRDefault="00B93123" w:rsidP="008435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 </w:t>
      </w:r>
    </w:p>
    <w:p w:rsidR="00B93123" w:rsidRDefault="00B93123" w:rsidP="008435F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</w:pPr>
      <w:r w:rsidRPr="00B93123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>Порядок и условия проведения конкурса</w:t>
      </w:r>
    </w:p>
    <w:p w:rsidR="00254746" w:rsidRPr="00B93123" w:rsidRDefault="00254746" w:rsidP="008435F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</w:pPr>
    </w:p>
    <w:p w:rsidR="00254746" w:rsidRDefault="00B93123" w:rsidP="008435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B93123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ru-RU" w:eastAsia="ru-RU" w:bidi="ar-SA"/>
        </w:rPr>
        <w:t> </w:t>
      </w:r>
      <w:r w:rsidR="00254746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ru-RU" w:eastAsia="ru-RU" w:bidi="ar-SA"/>
        </w:rPr>
        <w:t>3</w:t>
      </w:r>
      <w:r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.1 </w:t>
      </w:r>
      <w:r w:rsidR="00254746"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Конкурс проводится с </w:t>
      </w:r>
      <w:r w:rsidR="0025474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15марта</w:t>
      </w:r>
      <w:r w:rsidR="00254746"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201</w:t>
      </w:r>
      <w:r w:rsidR="0025474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7</w:t>
      </w:r>
      <w:r w:rsidR="00254746"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года по </w:t>
      </w:r>
      <w:r w:rsidR="0025474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10мая</w:t>
      </w:r>
      <w:r w:rsidR="00254746"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201</w:t>
      </w:r>
      <w:r w:rsidR="0025474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7</w:t>
      </w:r>
      <w:r w:rsidR="00254746"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года</w:t>
      </w:r>
    </w:p>
    <w:p w:rsidR="00254746" w:rsidRDefault="00254746" w:rsidP="008435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3.2. к участию в конкурсе допускаются официальные сайты СШИ. </w:t>
      </w:r>
    </w:p>
    <w:p w:rsidR="00B93123" w:rsidRPr="00B93123" w:rsidRDefault="001E2E97" w:rsidP="008435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К</w:t>
      </w:r>
      <w:r w:rsidR="0025474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ритерии оценивания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:</w:t>
      </w:r>
      <w:r w:rsidR="00B93123"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 </w:t>
      </w:r>
    </w:p>
    <w:p w:rsidR="00B93123" w:rsidRPr="00B93123" w:rsidRDefault="00B93123" w:rsidP="008435F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Заполнение актуальной новостной ленты фотоальбома,</w:t>
      </w:r>
      <w:r w:rsidR="00706D3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r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видеоматериалов.</w:t>
      </w:r>
    </w:p>
    <w:p w:rsidR="00B93123" w:rsidRPr="00B93123" w:rsidRDefault="00B93123" w:rsidP="008435F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наличие метода обратной связи</w:t>
      </w:r>
    </w:p>
    <w:p w:rsidR="00B93123" w:rsidRPr="00B93123" w:rsidRDefault="00B93123" w:rsidP="008435F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полное заполнение административной панели сайта</w:t>
      </w:r>
    </w:p>
    <w:p w:rsidR="00B93123" w:rsidRPr="00B93123" w:rsidRDefault="00B93123" w:rsidP="008435F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создание разделов: наши достижения,</w:t>
      </w:r>
      <w:r w:rsidR="00706D3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r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воспитательная часть,</w:t>
      </w:r>
      <w:r w:rsidR="00706D3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r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учебная часть,</w:t>
      </w:r>
      <w:r w:rsidR="00706D3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r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социально</w:t>
      </w:r>
      <w:r w:rsidR="00706D3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r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-</w:t>
      </w:r>
      <w:r w:rsidR="00706D3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r w:rsidR="00706D33"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психологическая</w:t>
      </w:r>
      <w:r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помощь.</w:t>
      </w:r>
    </w:p>
    <w:p w:rsidR="00B93123" w:rsidRPr="00B93123" w:rsidRDefault="00B93123" w:rsidP="008435F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администрация школы</w:t>
      </w:r>
      <w:r w:rsidR="00706D3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r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(педагогический коллектив)</w:t>
      </w:r>
    </w:p>
    <w:p w:rsidR="00B93123" w:rsidRPr="00B93123" w:rsidRDefault="00B93123" w:rsidP="008435F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proofErr w:type="spellStart"/>
      <w:r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блог</w:t>
      </w:r>
      <w:proofErr w:type="spellEnd"/>
      <w:r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директора</w:t>
      </w:r>
    </w:p>
    <w:p w:rsidR="00B93123" w:rsidRPr="00B93123" w:rsidRDefault="00B93123" w:rsidP="008435F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lastRenderedPageBreak/>
        <w:t>Контактные данные организации</w:t>
      </w:r>
    </w:p>
    <w:p w:rsidR="00B93123" w:rsidRPr="00B93123" w:rsidRDefault="00B93123" w:rsidP="008435F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История школы</w:t>
      </w:r>
      <w:r w:rsidR="00706D3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r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(</w:t>
      </w:r>
      <w:proofErr w:type="spellStart"/>
      <w:r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видеофильм</w:t>
      </w:r>
      <w:proofErr w:type="gramStart"/>
      <w:r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,с</w:t>
      </w:r>
      <w:proofErr w:type="gramEnd"/>
      <w:r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татья</w:t>
      </w:r>
      <w:proofErr w:type="spellEnd"/>
      <w:r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)</w:t>
      </w:r>
    </w:p>
    <w:p w:rsidR="00B93123" w:rsidRPr="00B93123" w:rsidRDefault="00B93123" w:rsidP="008435F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дизайн и интерфейс сайта</w:t>
      </w:r>
      <w:r w:rsidR="00706D3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r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(удобная навигация</w:t>
      </w:r>
      <w:proofErr w:type="gramStart"/>
      <w:r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)</w:t>
      </w:r>
      <w:proofErr w:type="gramEnd"/>
    </w:p>
    <w:p w:rsidR="00706D33" w:rsidRPr="00254746" w:rsidRDefault="00B93123" w:rsidP="008435F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25474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полнота и корректность </w:t>
      </w:r>
      <w:r w:rsidR="00706D33" w:rsidRPr="0025474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формирования</w:t>
      </w:r>
      <w:r w:rsidRPr="0025474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разделов</w:t>
      </w:r>
    </w:p>
    <w:p w:rsidR="00B93123" w:rsidRDefault="00B93123" w:rsidP="008435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поддержка страниц преподавателей</w:t>
      </w:r>
      <w:proofErr w:type="gramStart"/>
      <w:r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,</w:t>
      </w:r>
      <w:proofErr w:type="gramEnd"/>
      <w:r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школьных методических объедин</w:t>
      </w:r>
      <w:r w:rsidR="004A120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ен</w:t>
      </w:r>
      <w:r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ий</w:t>
      </w:r>
    </w:p>
    <w:p w:rsidR="0018754B" w:rsidRDefault="0018754B" w:rsidP="0018754B">
      <w:pPr>
        <w:pStyle w:val="aa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информация для </w:t>
      </w:r>
      <w:proofErr w:type="gramStart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поступающих</w:t>
      </w:r>
      <w:proofErr w:type="gramEnd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в СШИ</w:t>
      </w:r>
    </w:p>
    <w:p w:rsidR="0018754B" w:rsidRPr="0018754B" w:rsidRDefault="0018754B" w:rsidP="0018754B">
      <w:pPr>
        <w:pStyle w:val="aa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proofErr w:type="gramStart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особая форма образовательной деятельности (международное сотрудничество, сотрудничество с ВУЗами, образовательные проекты</w:t>
      </w:r>
      <w:proofErr w:type="gramEnd"/>
    </w:p>
    <w:p w:rsidR="00254746" w:rsidRPr="00846BE6" w:rsidRDefault="00254746" w:rsidP="008435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3.4. </w:t>
      </w:r>
      <w:proofErr w:type="gramStart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Для</w:t>
      </w:r>
      <w:proofErr w:type="gramEnd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участие</w:t>
      </w:r>
      <w:proofErr w:type="gramEnd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в конкурсе направить заявку на </w:t>
      </w:r>
      <w:proofErr w:type="spellStart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эл</w:t>
      </w:r>
      <w:proofErr w:type="spellEnd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. адрес </w:t>
      </w:r>
      <w:hyperlink r:id="rId5" w:history="1">
        <w:r w:rsidRPr="00642578">
          <w:rPr>
            <w:rStyle w:val="af5"/>
            <w:rFonts w:ascii="Times New Roman" w:eastAsia="Times New Roman" w:hAnsi="Times New Roman" w:cs="Times New Roman"/>
            <w:i w:val="0"/>
            <w:iCs w:val="0"/>
            <w:color w:val="000000" w:themeColor="text1"/>
            <w:sz w:val="28"/>
            <w:szCs w:val="28"/>
            <w:lang w:eastAsia="ru-RU" w:bidi="ar-SA"/>
          </w:rPr>
          <w:t>saryarkadaryny@rambler.ru</w:t>
        </w:r>
      </w:hyperlink>
      <w:r w:rsidRPr="00642578"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8"/>
          <w:szCs w:val="28"/>
          <w:lang w:eastAsia="ru-RU" w:bidi="ar-SA"/>
        </w:rPr>
        <w:t xml:space="preserve"> 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до </w:t>
      </w:r>
      <w:r w:rsidRPr="0018754B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>2 мая 2017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года. </w:t>
      </w:r>
    </w:p>
    <w:p w:rsidR="00B87010" w:rsidRDefault="00B87010" w:rsidP="00846BE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</w:pPr>
    </w:p>
    <w:p w:rsidR="00E95EFA" w:rsidRDefault="00E95EFA" w:rsidP="00E95EF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</w:pPr>
      <w:r w:rsidRPr="00B93123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>Подведение итогов конкурса</w:t>
      </w:r>
    </w:p>
    <w:p w:rsidR="00E95EFA" w:rsidRPr="00B93123" w:rsidRDefault="00E95EFA" w:rsidP="00E95EF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</w:pPr>
    </w:p>
    <w:p w:rsidR="00E95EFA" w:rsidRDefault="00E95EFA" w:rsidP="00846BE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</w:pPr>
    </w:p>
    <w:p w:rsidR="00846BE6" w:rsidRDefault="00846BE6" w:rsidP="00846B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846B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4.1. </w:t>
      </w:r>
      <w:r w:rsidR="00B8701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Состав жюри конкурса </w:t>
      </w:r>
      <w:r w:rsidR="009A327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утверждается приказом Управления образования Карагандинской области. </w:t>
      </w:r>
    </w:p>
    <w:p w:rsidR="00E95EFA" w:rsidRDefault="00E95EFA" w:rsidP="00E95EFA">
      <w:pPr>
        <w:spacing w:after="0" w:line="240" w:lineRule="auto"/>
        <w:ind w:firstLine="708"/>
        <w:jc w:val="both"/>
        <w:rPr>
          <w:rFonts w:ascii="Times New Roman" w:hAnsi="Times New Roman" w:cs="Times New Roman"/>
          <w:i w:val="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4.2. </w:t>
      </w:r>
      <w:proofErr w:type="spellStart"/>
      <w:proofErr w:type="gramStart"/>
      <w:r w:rsidRPr="00E95EFA">
        <w:rPr>
          <w:rFonts w:ascii="Times New Roman" w:hAnsi="Times New Roman" w:cs="Times New Roman"/>
          <w:i w:val="0"/>
          <w:sz w:val="28"/>
          <w:szCs w:val="28"/>
        </w:rPr>
        <w:t>Оценивает</w:t>
      </w:r>
      <w:proofErr w:type="spellEnd"/>
      <w:r w:rsidRPr="00E95EFA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E95EFA">
        <w:rPr>
          <w:rFonts w:ascii="Times New Roman" w:hAnsi="Times New Roman" w:cs="Times New Roman"/>
          <w:i w:val="0"/>
          <w:sz w:val="28"/>
          <w:szCs w:val="28"/>
        </w:rPr>
        <w:t>Конкурс</w:t>
      </w:r>
      <w:proofErr w:type="spellEnd"/>
      <w:r w:rsidRPr="00E95EFA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E95EFA">
        <w:rPr>
          <w:rFonts w:ascii="Times New Roman" w:hAnsi="Times New Roman" w:cs="Times New Roman"/>
          <w:i w:val="0"/>
          <w:sz w:val="28"/>
          <w:szCs w:val="28"/>
        </w:rPr>
        <w:t>профессиональное</w:t>
      </w:r>
      <w:proofErr w:type="spellEnd"/>
      <w:r w:rsidRPr="00E95EFA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E95EFA">
        <w:rPr>
          <w:rFonts w:ascii="Times New Roman" w:hAnsi="Times New Roman" w:cs="Times New Roman"/>
          <w:i w:val="0"/>
          <w:sz w:val="28"/>
          <w:szCs w:val="28"/>
        </w:rPr>
        <w:t>жюри</w:t>
      </w:r>
      <w:proofErr w:type="spellEnd"/>
      <w:r w:rsidRPr="00E95EFA">
        <w:rPr>
          <w:rFonts w:ascii="Times New Roman" w:hAnsi="Times New Roman" w:cs="Times New Roman"/>
          <w:i w:val="0"/>
          <w:sz w:val="28"/>
          <w:szCs w:val="28"/>
        </w:rPr>
        <w:t xml:space="preserve"> в </w:t>
      </w:r>
      <w:proofErr w:type="spellStart"/>
      <w:r w:rsidRPr="00E95EFA">
        <w:rPr>
          <w:rFonts w:ascii="Times New Roman" w:hAnsi="Times New Roman" w:cs="Times New Roman"/>
          <w:i w:val="0"/>
          <w:sz w:val="28"/>
          <w:szCs w:val="28"/>
        </w:rPr>
        <w:t>соответсвии</w:t>
      </w:r>
      <w:proofErr w:type="spellEnd"/>
      <w:r w:rsidRPr="00E95EFA">
        <w:rPr>
          <w:rFonts w:ascii="Times New Roman" w:hAnsi="Times New Roman" w:cs="Times New Roman"/>
          <w:i w:val="0"/>
          <w:sz w:val="28"/>
          <w:szCs w:val="28"/>
        </w:rPr>
        <w:t xml:space="preserve"> с </w:t>
      </w:r>
      <w:proofErr w:type="spellStart"/>
      <w:r w:rsidRPr="00E95EFA">
        <w:rPr>
          <w:rFonts w:ascii="Times New Roman" w:hAnsi="Times New Roman" w:cs="Times New Roman"/>
          <w:i w:val="0"/>
          <w:sz w:val="28"/>
          <w:szCs w:val="28"/>
        </w:rPr>
        <w:t>критериями</w:t>
      </w:r>
      <w:proofErr w:type="spellEnd"/>
      <w:r w:rsidRPr="00E95EFA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E95EFA">
        <w:rPr>
          <w:rFonts w:ascii="Times New Roman" w:hAnsi="Times New Roman" w:cs="Times New Roman"/>
          <w:i w:val="0"/>
          <w:sz w:val="28"/>
          <w:szCs w:val="28"/>
        </w:rPr>
        <w:t>оценки</w:t>
      </w:r>
      <w:proofErr w:type="spellEnd"/>
      <w:r w:rsidRPr="00E95EFA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E95EFA">
        <w:rPr>
          <w:rFonts w:ascii="Times New Roman" w:hAnsi="Times New Roman" w:cs="Times New Roman"/>
          <w:i w:val="0"/>
          <w:sz w:val="28"/>
          <w:szCs w:val="28"/>
        </w:rPr>
        <w:t>Конкурса</w:t>
      </w:r>
      <w:proofErr w:type="spellEnd"/>
      <w:r w:rsidRPr="00E95EFA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E95EFA">
        <w:rPr>
          <w:rFonts w:ascii="Times New Roman" w:hAnsi="Times New Roman" w:cs="Times New Roman"/>
          <w:i w:val="0"/>
          <w:sz w:val="28"/>
          <w:szCs w:val="28"/>
        </w:rPr>
        <w:t>по</w:t>
      </w:r>
      <w:proofErr w:type="spellEnd"/>
      <w:r w:rsidRPr="00E95EFA">
        <w:rPr>
          <w:rFonts w:ascii="Times New Roman" w:hAnsi="Times New Roman" w:cs="Times New Roman"/>
          <w:i w:val="0"/>
          <w:sz w:val="28"/>
          <w:szCs w:val="28"/>
        </w:rPr>
        <w:t xml:space="preserve"> 10-бальной </w:t>
      </w:r>
      <w:proofErr w:type="spellStart"/>
      <w:r w:rsidRPr="00E95EFA">
        <w:rPr>
          <w:rFonts w:ascii="Times New Roman" w:hAnsi="Times New Roman" w:cs="Times New Roman"/>
          <w:i w:val="0"/>
          <w:sz w:val="28"/>
          <w:szCs w:val="28"/>
        </w:rPr>
        <w:t>системе</w:t>
      </w:r>
      <w:proofErr w:type="spellEnd"/>
      <w:r w:rsidRPr="00E95EFA">
        <w:rPr>
          <w:rFonts w:ascii="Times New Roman" w:hAnsi="Times New Roman" w:cs="Times New Roman"/>
          <w:i w:val="0"/>
          <w:sz w:val="28"/>
          <w:szCs w:val="28"/>
        </w:rPr>
        <w:t>.</w:t>
      </w:r>
      <w:proofErr w:type="gramEnd"/>
      <w:r w:rsidRPr="00E95EFA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proofErr w:type="gramStart"/>
      <w:r w:rsidRPr="00E95EFA">
        <w:rPr>
          <w:rFonts w:ascii="Times New Roman" w:hAnsi="Times New Roman" w:cs="Times New Roman"/>
          <w:i w:val="0"/>
          <w:sz w:val="28"/>
          <w:szCs w:val="28"/>
        </w:rPr>
        <w:t>Решение</w:t>
      </w:r>
      <w:proofErr w:type="spellEnd"/>
      <w:r w:rsidRPr="00E95EFA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E95EFA">
        <w:rPr>
          <w:rFonts w:ascii="Times New Roman" w:hAnsi="Times New Roman" w:cs="Times New Roman"/>
          <w:i w:val="0"/>
          <w:sz w:val="28"/>
          <w:szCs w:val="28"/>
        </w:rPr>
        <w:t>жюри</w:t>
      </w:r>
      <w:proofErr w:type="spellEnd"/>
      <w:r w:rsidRPr="00E95EFA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E95EFA">
        <w:rPr>
          <w:rFonts w:ascii="Times New Roman" w:hAnsi="Times New Roman" w:cs="Times New Roman"/>
          <w:i w:val="0"/>
          <w:sz w:val="28"/>
          <w:szCs w:val="28"/>
        </w:rPr>
        <w:t>оформляется</w:t>
      </w:r>
      <w:proofErr w:type="spellEnd"/>
      <w:r w:rsidRPr="00E95EFA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E95EFA">
        <w:rPr>
          <w:rFonts w:ascii="Times New Roman" w:hAnsi="Times New Roman" w:cs="Times New Roman"/>
          <w:i w:val="0"/>
          <w:sz w:val="28"/>
          <w:szCs w:val="28"/>
        </w:rPr>
        <w:t>протоколом</w:t>
      </w:r>
      <w:proofErr w:type="spellEnd"/>
      <w:r w:rsidRPr="00E95EFA">
        <w:rPr>
          <w:rFonts w:ascii="Times New Roman" w:hAnsi="Times New Roman" w:cs="Times New Roman"/>
          <w:i w:val="0"/>
          <w:sz w:val="28"/>
          <w:szCs w:val="28"/>
        </w:rPr>
        <w:t>.</w:t>
      </w:r>
      <w:proofErr w:type="gramEnd"/>
      <w:r w:rsidRPr="00E95EFA">
        <w:rPr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B93123" w:rsidRPr="00846BE6" w:rsidRDefault="00B93123" w:rsidP="00E95E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</w:pPr>
    </w:p>
    <w:p w:rsidR="00B93123" w:rsidRPr="00B93123" w:rsidRDefault="006B08BF" w:rsidP="00E95EFA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4</w:t>
      </w:r>
      <w:r w:rsidR="00B93123"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.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3</w:t>
      </w:r>
      <w:r w:rsidR="00B93123"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Победители конкурса награждаются дипломами с присвоением звания </w:t>
      </w:r>
      <w:r w:rsidR="00997BA6"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"Лучший школьный сайт 201</w:t>
      </w:r>
      <w:r w:rsidR="00997BA6" w:rsidRPr="00997BA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7</w:t>
      </w:r>
      <w:r w:rsidR="00997BA6"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года"</w:t>
      </w:r>
      <w:r w:rsidR="00E95EF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r w:rsidR="00B93123"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proofErr w:type="spellStart"/>
      <w:r w:rsidR="00997BA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Карагандиской</w:t>
      </w:r>
      <w:proofErr w:type="spellEnd"/>
      <w:r w:rsidR="00B93123"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области и призами.</w:t>
      </w:r>
    </w:p>
    <w:p w:rsidR="00B93123" w:rsidRPr="00B93123" w:rsidRDefault="00B93123" w:rsidP="008435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 </w:t>
      </w:r>
    </w:p>
    <w:p w:rsidR="00B61522" w:rsidRPr="00B93123" w:rsidRDefault="00B93123" w:rsidP="008435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 </w:t>
      </w:r>
      <w:r w:rsidR="006B08B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4</w:t>
      </w:r>
      <w:r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.</w:t>
      </w:r>
      <w:r w:rsidR="006B08B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5</w:t>
      </w:r>
      <w:r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Результаты Конкурса будут опубликованы на </w:t>
      </w:r>
      <w:r w:rsidR="00B61522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сайте </w:t>
      </w:r>
      <w:r w:rsidR="00E95EF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Управления образования Карагандинской области  </w:t>
      </w:r>
    </w:p>
    <w:p w:rsidR="00B93123" w:rsidRPr="00B93123" w:rsidRDefault="00B93123" w:rsidP="008435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</w:p>
    <w:p w:rsidR="00B93123" w:rsidRPr="00B93123" w:rsidRDefault="00B93123" w:rsidP="008435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B93123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ru-RU" w:eastAsia="ru-RU" w:bidi="ar-SA"/>
        </w:rPr>
        <w:t> </w:t>
      </w:r>
    </w:p>
    <w:p w:rsidR="00B93123" w:rsidRPr="00B93123" w:rsidRDefault="00B93123" w:rsidP="008435F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</w:pPr>
      <w:r w:rsidRPr="00B93123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>Дополнительно</w:t>
      </w:r>
    </w:p>
    <w:p w:rsidR="00B93123" w:rsidRPr="00B93123" w:rsidRDefault="00A41CE0" w:rsidP="008435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7</w:t>
      </w:r>
      <w:r w:rsidR="00B93123"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.1</w:t>
      </w:r>
      <w:proofErr w:type="gramStart"/>
      <w:r w:rsidR="00B93123"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В</w:t>
      </w:r>
      <w:proofErr w:type="gramEnd"/>
      <w:r w:rsidR="00B93123"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случае возникновении вопросов вы можете обращаться по указанном контактом</w:t>
      </w:r>
      <w:r w:rsidR="005A55A7" w:rsidRPr="005A55A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r w:rsidR="00B93123"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8(</w:t>
      </w:r>
      <w:r w:rsidR="008435F5" w:rsidRPr="005A55A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7212</w:t>
      </w:r>
      <w:r w:rsidR="00B93123"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) </w:t>
      </w:r>
      <w:r w:rsidR="008435F5" w:rsidRPr="005A55A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42-07-82</w:t>
      </w:r>
      <w:r w:rsidR="00B93123"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; 8(</w:t>
      </w:r>
      <w:r w:rsidR="008435F5" w:rsidRPr="005A55A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778</w:t>
      </w:r>
      <w:r w:rsidR="00B93123"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) </w:t>
      </w:r>
      <w:r w:rsidR="008435F5" w:rsidRPr="005A55A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206</w:t>
      </w:r>
      <w:r w:rsidR="008435F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-36-81</w:t>
      </w:r>
      <w:r w:rsidR="00B93123"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; 8(</w:t>
      </w:r>
      <w:r w:rsidR="008435F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771</w:t>
      </w:r>
      <w:r w:rsidR="00B93123"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) </w:t>
      </w:r>
      <w:r w:rsidR="008435F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272-94-24</w:t>
      </w:r>
      <w:r w:rsidR="00B93123"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;</w:t>
      </w:r>
    </w:p>
    <w:p w:rsidR="003C5EBC" w:rsidRDefault="003C5EBC" w:rsidP="003C5EBC">
      <w:pPr>
        <w:spacing w:after="0" w:line="240" w:lineRule="auto"/>
        <w:ind w:firstLine="567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7F3302" w:rsidRDefault="003C5EBC" w:rsidP="003C5EBC">
      <w:pPr>
        <w:spacing w:after="0" w:line="240" w:lineRule="auto"/>
        <w:ind w:firstLine="567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ЗАЯВКА </w:t>
      </w:r>
    </w:p>
    <w:p w:rsidR="003C5EBC" w:rsidRDefault="003C5EBC" w:rsidP="003C5EBC">
      <w:pPr>
        <w:spacing w:after="0" w:line="240" w:lineRule="auto"/>
        <w:ind w:firstLine="567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НА УЧАСТИЕ В КОНКУРСЕ </w:t>
      </w:r>
    </w:p>
    <w:p w:rsidR="003C5EBC" w:rsidRDefault="003C5EBC" w:rsidP="003C5EBC">
      <w:pPr>
        <w:spacing w:after="0" w:line="240" w:lineRule="auto"/>
        <w:ind w:firstLine="567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«</w:t>
      </w:r>
      <w:r w:rsidRPr="00B93123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>Лучший школьный сайт 201</w:t>
      </w:r>
      <w:r w:rsidRPr="00C12685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>7</w:t>
      </w:r>
      <w:r w:rsidRPr="00B93123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 xml:space="preserve"> года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»</w:t>
      </w:r>
    </w:p>
    <w:p w:rsidR="003C5EBC" w:rsidRDefault="003C5EBC" w:rsidP="003C5EBC">
      <w:pPr>
        <w:spacing w:after="0" w:line="240" w:lineRule="auto"/>
        <w:ind w:firstLine="567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tbl>
      <w:tblPr>
        <w:tblStyle w:val="af6"/>
        <w:tblW w:w="0" w:type="auto"/>
        <w:tblLook w:val="04A0"/>
      </w:tblPr>
      <w:tblGrid>
        <w:gridCol w:w="3663"/>
        <w:gridCol w:w="3663"/>
        <w:gridCol w:w="3663"/>
      </w:tblGrid>
      <w:tr w:rsidR="003C5EBC" w:rsidTr="003C5EBC">
        <w:tc>
          <w:tcPr>
            <w:tcW w:w="3663" w:type="dxa"/>
          </w:tcPr>
          <w:p w:rsidR="003C5EBC" w:rsidRDefault="003C5EBC" w:rsidP="003C5EB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Полное наименование организации образования </w:t>
            </w:r>
          </w:p>
        </w:tc>
        <w:tc>
          <w:tcPr>
            <w:tcW w:w="3663" w:type="dxa"/>
          </w:tcPr>
          <w:p w:rsidR="003C5EBC" w:rsidRDefault="003C5EBC" w:rsidP="003C5EB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Адрес сайта </w:t>
            </w:r>
          </w:p>
        </w:tc>
        <w:tc>
          <w:tcPr>
            <w:tcW w:w="3663" w:type="dxa"/>
          </w:tcPr>
          <w:p w:rsidR="003C5EBC" w:rsidRDefault="003C5EBC" w:rsidP="003C5EB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Ответственный </w:t>
            </w:r>
          </w:p>
        </w:tc>
      </w:tr>
      <w:tr w:rsidR="003C5EBC" w:rsidTr="003C5EBC">
        <w:tc>
          <w:tcPr>
            <w:tcW w:w="3663" w:type="dxa"/>
          </w:tcPr>
          <w:p w:rsidR="003C5EBC" w:rsidRDefault="003C5EBC" w:rsidP="003C5EB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3663" w:type="dxa"/>
          </w:tcPr>
          <w:p w:rsidR="003C5EBC" w:rsidRDefault="003C5EBC" w:rsidP="003C5EB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3663" w:type="dxa"/>
          </w:tcPr>
          <w:p w:rsidR="003C5EBC" w:rsidRDefault="003C5EBC" w:rsidP="003C5EB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</w:tbl>
    <w:p w:rsidR="003C5EBC" w:rsidRDefault="003C5EBC" w:rsidP="003C5EBC">
      <w:pPr>
        <w:spacing w:after="0" w:line="240" w:lineRule="auto"/>
        <w:ind w:firstLine="567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6F7136" w:rsidRDefault="006F7136" w:rsidP="003C5EBC">
      <w:pPr>
        <w:spacing w:after="0" w:line="240" w:lineRule="auto"/>
        <w:ind w:firstLine="567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6F7136" w:rsidRDefault="006F7136" w:rsidP="003C5EBC">
      <w:pPr>
        <w:spacing w:after="0" w:line="240" w:lineRule="auto"/>
        <w:ind w:firstLine="567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6F7136" w:rsidRDefault="006F7136" w:rsidP="003C5EBC">
      <w:pPr>
        <w:spacing w:after="0" w:line="240" w:lineRule="auto"/>
        <w:ind w:firstLine="567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6F7136" w:rsidRDefault="006F7136" w:rsidP="003C5EBC">
      <w:pPr>
        <w:spacing w:after="0" w:line="240" w:lineRule="auto"/>
        <w:ind w:firstLine="567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6F7136" w:rsidRDefault="006F7136" w:rsidP="003C5EBC">
      <w:pPr>
        <w:spacing w:after="0" w:line="240" w:lineRule="auto"/>
        <w:ind w:firstLine="567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1E2E97" w:rsidRDefault="001E2E97" w:rsidP="003C5EBC">
      <w:pPr>
        <w:spacing w:after="0" w:line="240" w:lineRule="auto"/>
        <w:ind w:firstLine="567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9B5E06" w:rsidRDefault="009B5E06" w:rsidP="003C5EBC">
      <w:pPr>
        <w:spacing w:after="0" w:line="240" w:lineRule="auto"/>
        <w:ind w:firstLine="567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6F7136" w:rsidRDefault="006F7136" w:rsidP="003C5EBC">
      <w:pPr>
        <w:spacing w:after="0" w:line="240" w:lineRule="auto"/>
        <w:ind w:firstLine="567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6F7136" w:rsidRDefault="006F7136" w:rsidP="003C5EBC">
      <w:pPr>
        <w:spacing w:after="0" w:line="240" w:lineRule="auto"/>
        <w:ind w:firstLine="567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6F7136" w:rsidRDefault="006F7136" w:rsidP="006F7136">
      <w:pPr>
        <w:shd w:val="clear" w:color="auto" w:fill="FFFFFF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</w:pPr>
    </w:p>
    <w:p w:rsidR="00430B5F" w:rsidRDefault="00430B5F" w:rsidP="006F7136">
      <w:pPr>
        <w:shd w:val="clear" w:color="auto" w:fill="FFFFFF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lastRenderedPageBreak/>
        <w:t xml:space="preserve">Қарағанды </w:t>
      </w:r>
      <w:proofErr w:type="spellStart"/>
      <w:r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>облысы</w:t>
      </w:r>
      <w:proofErr w:type="spellEnd"/>
      <w:r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 xml:space="preserve"> мамандандырылған </w:t>
      </w:r>
      <w:proofErr w:type="spellStart"/>
      <w:r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>мектеп</w:t>
      </w:r>
      <w:proofErr w:type="spellEnd"/>
      <w:r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>–</w:t>
      </w:r>
      <w:proofErr w:type="spellStart"/>
      <w:r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>и</w:t>
      </w:r>
      <w:proofErr w:type="gramEnd"/>
      <w:r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>нтернаттары</w:t>
      </w:r>
      <w:proofErr w:type="spellEnd"/>
      <w:r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>арасында</w:t>
      </w:r>
      <w:proofErr w:type="spellEnd"/>
      <w:r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 xml:space="preserve"> </w:t>
      </w:r>
    </w:p>
    <w:p w:rsidR="006F7136" w:rsidRPr="00B93123" w:rsidRDefault="00430B5F" w:rsidP="006F7136">
      <w:pPr>
        <w:shd w:val="clear" w:color="auto" w:fill="FFFFFF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 xml:space="preserve"> «</w:t>
      </w:r>
      <w:r w:rsidR="006F7136" w:rsidRPr="00B93123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 xml:space="preserve"> 201</w:t>
      </w:r>
      <w:r w:rsidR="006F7136" w:rsidRPr="00C12685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>7</w:t>
      </w:r>
      <w:r w:rsidR="006F7136" w:rsidRPr="00B93123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 xml:space="preserve">жылғы ең үздік </w:t>
      </w:r>
      <w:proofErr w:type="spellStart"/>
      <w:r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>мектеп</w:t>
      </w:r>
      <w:proofErr w:type="spellEnd"/>
      <w:r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 xml:space="preserve"> сайт</w:t>
      </w:r>
      <w:r w:rsidR="00D6079C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>ы</w:t>
      </w:r>
      <w:r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>»</w:t>
      </w:r>
    </w:p>
    <w:p w:rsidR="006F7136" w:rsidRDefault="00430B5F" w:rsidP="006F713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 xml:space="preserve">облыстық байқауының </w:t>
      </w:r>
      <w:proofErr w:type="spellStart"/>
      <w:r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>ережесі</w:t>
      </w:r>
      <w:proofErr w:type="spellEnd"/>
      <w:r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 xml:space="preserve"> </w:t>
      </w:r>
    </w:p>
    <w:p w:rsidR="006F7136" w:rsidRPr="00B93123" w:rsidRDefault="006F7136" w:rsidP="006F713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</w:pPr>
    </w:p>
    <w:p w:rsidR="006F7136" w:rsidRDefault="00430B5F" w:rsidP="006F713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</w:pPr>
      <w:proofErr w:type="spellStart"/>
      <w:r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>Жалпы</w:t>
      </w:r>
      <w:proofErr w:type="spellEnd"/>
      <w:r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>Ереже</w:t>
      </w:r>
      <w:proofErr w:type="spellEnd"/>
      <w:r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 xml:space="preserve"> </w:t>
      </w:r>
    </w:p>
    <w:p w:rsidR="00430B5F" w:rsidRPr="00B93123" w:rsidRDefault="00430B5F" w:rsidP="006F713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</w:pPr>
    </w:p>
    <w:p w:rsidR="006F7136" w:rsidRPr="00706D33" w:rsidRDefault="006F7136" w:rsidP="006F7136">
      <w:pPr>
        <w:pStyle w:val="aa"/>
        <w:shd w:val="clear" w:color="auto" w:fill="FFFFFF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1.1 </w:t>
      </w:r>
      <w:r w:rsidR="00430B5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«2017 жылғы ең үздік </w:t>
      </w:r>
      <w:proofErr w:type="spellStart"/>
      <w:r w:rsidR="00430B5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мектеп</w:t>
      </w:r>
      <w:proofErr w:type="spellEnd"/>
      <w:r w:rsidR="00430B5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сайт</w:t>
      </w:r>
      <w:r w:rsidR="00D6079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ы</w:t>
      </w:r>
      <w:r w:rsidR="00430B5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»</w:t>
      </w:r>
      <w:r w:rsidR="00D6079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 </w:t>
      </w:r>
      <w:proofErr w:type="spellStart"/>
      <w:r w:rsidR="00C77DF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ережесі</w:t>
      </w:r>
      <w:proofErr w:type="spellEnd"/>
      <w:r w:rsidR="00C77DF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r w:rsidR="0019427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(ә</w:t>
      </w:r>
      <w:proofErr w:type="gramStart"/>
      <w:r w:rsidR="0019427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р</w:t>
      </w:r>
      <w:proofErr w:type="gramEnd"/>
      <w:r w:rsidR="0019427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і қарай –Байқау) </w:t>
      </w:r>
      <w:r w:rsidR="00C77DF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байқаудың </w:t>
      </w:r>
      <w:r w:rsidR="0019427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мақсатын, </w:t>
      </w:r>
      <w:r w:rsidR="00430B5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r w:rsidRPr="00706D3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proofErr w:type="spellStart"/>
      <w:r w:rsidR="0019427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міндетін</w:t>
      </w:r>
      <w:proofErr w:type="spellEnd"/>
      <w:r w:rsidR="0019427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, өткізу </w:t>
      </w:r>
      <w:proofErr w:type="spellStart"/>
      <w:r w:rsidR="0019427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шартын</w:t>
      </w:r>
      <w:proofErr w:type="spellEnd"/>
      <w:r w:rsidR="0019427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және қаржыландыру </w:t>
      </w:r>
      <w:proofErr w:type="spellStart"/>
      <w:r w:rsidR="0019427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шарттарын</w:t>
      </w:r>
      <w:proofErr w:type="spellEnd"/>
      <w:r w:rsidR="0019427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айқындайды. </w:t>
      </w:r>
    </w:p>
    <w:p w:rsidR="006F7136" w:rsidRDefault="00C07007" w:rsidP="006F7136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1.2 </w:t>
      </w:r>
      <w:r w:rsidR="0019427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Байқауды ұйымдастырушы </w:t>
      </w:r>
      <w:proofErr w:type="spellStart"/>
      <w:r w:rsidR="0019427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болып</w:t>
      </w:r>
      <w:proofErr w:type="spellEnd"/>
      <w:r w:rsidR="0019427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Қарағанды </w:t>
      </w:r>
      <w:proofErr w:type="spellStart"/>
      <w:r w:rsidR="0019427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облысы</w:t>
      </w:r>
      <w:proofErr w:type="spellEnd"/>
      <w:r w:rsidR="0019427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proofErr w:type="spellStart"/>
      <w:r w:rsidR="0019427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бі</w:t>
      </w:r>
      <w:proofErr w:type="gramStart"/>
      <w:r w:rsidR="0019427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л</w:t>
      </w:r>
      <w:proofErr w:type="gramEnd"/>
      <w:r w:rsidR="0019427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ім</w:t>
      </w:r>
      <w:proofErr w:type="spellEnd"/>
      <w:r w:rsidR="0019427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басқармасы </w:t>
      </w:r>
      <w:proofErr w:type="spellStart"/>
      <w:r w:rsidR="0019427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табылады</w:t>
      </w:r>
      <w:proofErr w:type="spellEnd"/>
      <w:r w:rsidR="0019427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. </w:t>
      </w:r>
      <w:r w:rsidR="006F713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r w:rsidR="006F7136" w:rsidRPr="00B151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</w:p>
    <w:p w:rsidR="006F7136" w:rsidRPr="00B93123" w:rsidRDefault="00C07007" w:rsidP="006F7136">
      <w:pPr>
        <w:pStyle w:val="aa"/>
        <w:shd w:val="clear" w:color="auto" w:fill="FFFFFF"/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1.3 Байқау қатысушылары </w:t>
      </w:r>
      <w:r w:rsidR="006F7136"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–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Қарағанды облысының мамандандырылған </w:t>
      </w:r>
      <w:proofErr w:type="spellStart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мектеп-интернаттары</w:t>
      </w:r>
      <w:proofErr w:type="spellEnd"/>
      <w:r w:rsidR="006F713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.</w:t>
      </w:r>
      <w:r w:rsidR="006F7136"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 </w:t>
      </w:r>
    </w:p>
    <w:p w:rsidR="006021D1" w:rsidRDefault="00C07007" w:rsidP="006021D1">
      <w:pPr>
        <w:pStyle w:val="aa"/>
        <w:shd w:val="clear" w:color="auto" w:fill="FFFFFF"/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 w:val="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1.4 Байқау</w:t>
      </w:r>
      <w:r w:rsidR="006021D1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қатысушыларды </w:t>
      </w:r>
      <w:r w:rsidRPr="00C07007">
        <w:rPr>
          <w:rFonts w:ascii="Times New Roman" w:hAnsi="Times New Roman" w:cs="Times New Roman"/>
          <w:i w:val="0"/>
          <w:sz w:val="28"/>
          <w:szCs w:val="28"/>
          <w:lang w:val="kk-KZ"/>
        </w:rPr>
        <w:t xml:space="preserve"> </w:t>
      </w:r>
      <w:r w:rsidR="006021D1">
        <w:rPr>
          <w:rFonts w:ascii="Times New Roman" w:hAnsi="Times New Roman" w:cs="Times New Roman"/>
          <w:i w:val="0"/>
          <w:sz w:val="28"/>
          <w:szCs w:val="28"/>
          <w:lang w:val="kk-KZ"/>
        </w:rPr>
        <w:t xml:space="preserve">заманауи </w:t>
      </w:r>
      <w:r w:rsidRPr="00C07007">
        <w:rPr>
          <w:rFonts w:ascii="Times New Roman" w:hAnsi="Times New Roman" w:cs="Times New Roman"/>
          <w:i w:val="0"/>
          <w:sz w:val="28"/>
          <w:szCs w:val="28"/>
          <w:lang w:val="kk-KZ"/>
        </w:rPr>
        <w:t xml:space="preserve"> ақпараттық</w:t>
      </w:r>
      <w:r>
        <w:rPr>
          <w:rFonts w:ascii="Times New Roman" w:hAnsi="Times New Roman" w:cs="Times New Roman"/>
          <w:i w:val="0"/>
          <w:sz w:val="28"/>
          <w:szCs w:val="28"/>
          <w:lang w:val="kk-KZ"/>
        </w:rPr>
        <w:t xml:space="preserve"> технологияларды белсенді қолдануға</w:t>
      </w:r>
      <w:proofErr w:type="gramStart"/>
      <w:r>
        <w:rPr>
          <w:rFonts w:ascii="Times New Roman" w:hAnsi="Times New Roman" w:cs="Times New Roman"/>
          <w:i w:val="0"/>
          <w:sz w:val="28"/>
          <w:szCs w:val="28"/>
          <w:lang w:val="kk-KZ"/>
        </w:rPr>
        <w:t xml:space="preserve"> </w:t>
      </w:r>
      <w:r w:rsidR="006021D1">
        <w:rPr>
          <w:rFonts w:ascii="Times New Roman" w:hAnsi="Times New Roman" w:cs="Times New Roman"/>
          <w:i w:val="0"/>
          <w:sz w:val="28"/>
          <w:szCs w:val="28"/>
          <w:lang w:val="kk-KZ"/>
        </w:rPr>
        <w:t>,</w:t>
      </w:r>
      <w:proofErr w:type="gramEnd"/>
      <w:r w:rsidR="006021D1">
        <w:rPr>
          <w:rFonts w:ascii="Times New Roman" w:hAnsi="Times New Roman" w:cs="Times New Roman"/>
          <w:i w:val="0"/>
          <w:sz w:val="28"/>
          <w:szCs w:val="28"/>
          <w:lang w:val="kk-KZ"/>
        </w:rPr>
        <w:t xml:space="preserve"> білім беру процесінде ақпарттық рөлдің, шығармашылық бастаулардың  ашықтығын қолдауға шақырады. Білім беру мекем</w:t>
      </w:r>
      <w:r w:rsidR="009B5E06">
        <w:rPr>
          <w:rFonts w:ascii="Times New Roman" w:hAnsi="Times New Roman" w:cs="Times New Roman"/>
          <w:i w:val="0"/>
          <w:sz w:val="28"/>
          <w:szCs w:val="28"/>
          <w:lang w:val="kk-KZ"/>
        </w:rPr>
        <w:t>е</w:t>
      </w:r>
      <w:r w:rsidR="006021D1">
        <w:rPr>
          <w:rFonts w:ascii="Times New Roman" w:hAnsi="Times New Roman" w:cs="Times New Roman"/>
          <w:i w:val="0"/>
          <w:sz w:val="28"/>
          <w:szCs w:val="28"/>
          <w:lang w:val="kk-KZ"/>
        </w:rPr>
        <w:t>сінің ашықтығы</w:t>
      </w:r>
      <w:r w:rsidR="009B5E06">
        <w:rPr>
          <w:rFonts w:ascii="Times New Roman" w:hAnsi="Times New Roman" w:cs="Times New Roman"/>
          <w:i w:val="0"/>
          <w:sz w:val="28"/>
          <w:szCs w:val="28"/>
          <w:lang w:val="kk-KZ"/>
        </w:rPr>
        <w:t xml:space="preserve">на, </w:t>
      </w:r>
      <w:r w:rsidR="006021D1">
        <w:rPr>
          <w:rFonts w:ascii="Times New Roman" w:hAnsi="Times New Roman" w:cs="Times New Roman"/>
          <w:i w:val="0"/>
          <w:sz w:val="28"/>
          <w:szCs w:val="28"/>
          <w:lang w:val="kk-KZ"/>
        </w:rPr>
        <w:t xml:space="preserve"> білім алу жүйесіне қатысушылардың тең деңгейде ақпарат алуына мүмкіндік тудырады. </w:t>
      </w:r>
    </w:p>
    <w:p w:rsidR="00816794" w:rsidRDefault="00816794" w:rsidP="006021D1">
      <w:pPr>
        <w:pStyle w:val="aa"/>
        <w:shd w:val="clear" w:color="auto" w:fill="FFFFFF"/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 w:val="0"/>
          <w:sz w:val="28"/>
          <w:szCs w:val="28"/>
          <w:lang w:val="kk-KZ"/>
        </w:rPr>
      </w:pPr>
    </w:p>
    <w:p w:rsidR="00816794" w:rsidRDefault="00816794" w:rsidP="00816794">
      <w:pPr>
        <w:pStyle w:val="aa"/>
        <w:shd w:val="clear" w:color="auto" w:fill="FFFFFF"/>
        <w:tabs>
          <w:tab w:val="left" w:pos="426"/>
        </w:tabs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>Байқа</w:t>
      </w:r>
      <w:r w:rsidR="009B5E06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>у</w:t>
      </w:r>
      <w:r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 xml:space="preserve">дың мақсаты мен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>м</w:t>
      </w:r>
      <w:proofErr w:type="gramEnd"/>
      <w:r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>індеттері</w:t>
      </w:r>
      <w:proofErr w:type="spellEnd"/>
      <w:r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 xml:space="preserve"> </w:t>
      </w:r>
    </w:p>
    <w:p w:rsidR="00942E98" w:rsidRDefault="00942E98" w:rsidP="00816794">
      <w:pPr>
        <w:pStyle w:val="aa"/>
        <w:shd w:val="clear" w:color="auto" w:fill="FFFFFF"/>
        <w:tabs>
          <w:tab w:val="left" w:pos="426"/>
        </w:tabs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</w:pPr>
    </w:p>
    <w:p w:rsidR="006F7136" w:rsidRPr="00B93123" w:rsidRDefault="00816794" w:rsidP="00816794">
      <w:pPr>
        <w:pStyle w:val="aa"/>
        <w:shd w:val="clear" w:color="auto" w:fill="FFFFFF"/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942E9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2</w:t>
      </w:r>
      <w:r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>.</w:t>
      </w:r>
      <w:r w:rsidR="006F7136"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1 </w:t>
      </w:r>
      <w:proofErr w:type="spellStart"/>
      <w:r w:rsidR="009B5E0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Білім</w:t>
      </w:r>
      <w:proofErr w:type="spellEnd"/>
      <w:r w:rsidR="009B5E0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беру мекемелерінің Интерне</w:t>
      </w:r>
      <w:r w:rsidR="00942E9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т </w:t>
      </w:r>
      <w:proofErr w:type="gramStart"/>
      <w:r w:rsidR="00942E9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–</w:t>
      </w:r>
      <w:r w:rsidR="00715F3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с</w:t>
      </w:r>
      <w:proofErr w:type="gramEnd"/>
      <w:r w:rsidR="00715F3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айт </w:t>
      </w:r>
      <w:proofErr w:type="spellStart"/>
      <w:r w:rsidR="00715F3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желісін</w:t>
      </w:r>
      <w:proofErr w:type="spellEnd"/>
      <w:r w:rsidR="00715F3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r w:rsidR="00942E9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дәріптеу. </w:t>
      </w:r>
    </w:p>
    <w:p w:rsidR="006F7136" w:rsidRPr="00B93123" w:rsidRDefault="006F7136" w:rsidP="006F71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 </w:t>
      </w:r>
    </w:p>
    <w:p w:rsidR="006F7136" w:rsidRPr="00B93123" w:rsidRDefault="006F7136" w:rsidP="006F71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2.2</w:t>
      </w:r>
      <w:proofErr w:type="gramStart"/>
      <w:r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proofErr w:type="spellStart"/>
      <w:r w:rsidR="00942E9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Б</w:t>
      </w:r>
      <w:proofErr w:type="gramEnd"/>
      <w:r w:rsidR="00942E9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ілім</w:t>
      </w:r>
      <w:proofErr w:type="spellEnd"/>
      <w:r w:rsidR="00942E9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беру мекемелерінің жұмысын  </w:t>
      </w:r>
      <w:proofErr w:type="spellStart"/>
      <w:r w:rsidR="00942E9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ынталандыру</w:t>
      </w:r>
      <w:proofErr w:type="spellEnd"/>
      <w:r w:rsidR="00942E9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. </w:t>
      </w:r>
    </w:p>
    <w:p w:rsidR="006F7136" w:rsidRPr="00B93123" w:rsidRDefault="006F7136" w:rsidP="006F71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 </w:t>
      </w:r>
    </w:p>
    <w:p w:rsidR="006F7136" w:rsidRPr="00B93123" w:rsidRDefault="00942E98" w:rsidP="006F71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2.3</w:t>
      </w:r>
      <w:proofErr w:type="gramStart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Б</w:t>
      </w:r>
      <w:proofErr w:type="gramEnd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ілім</w:t>
      </w:r>
      <w:proofErr w:type="spellEnd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беру мақсатында Ғаламтор </w:t>
      </w:r>
      <w:proofErr w:type="spellStart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желісін</w:t>
      </w:r>
      <w:proofErr w:type="spellEnd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қолдану</w:t>
      </w:r>
      <w:r w:rsidR="006F7136"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.</w:t>
      </w:r>
    </w:p>
    <w:p w:rsidR="006F7136" w:rsidRPr="00B93123" w:rsidRDefault="006F7136" w:rsidP="006F71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 </w:t>
      </w:r>
    </w:p>
    <w:p w:rsidR="00715F30" w:rsidRDefault="006F7136" w:rsidP="006F71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2.4 </w:t>
      </w:r>
      <w:r w:rsidR="00942E9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ММИ </w:t>
      </w:r>
      <w:r w:rsidR="002D31E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жұмысы мен </w:t>
      </w:r>
      <w:r w:rsidR="0000376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өмі</w:t>
      </w:r>
      <w:proofErr w:type="gramStart"/>
      <w:r w:rsidR="0000376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р</w:t>
      </w:r>
      <w:proofErr w:type="gramEnd"/>
      <w:r w:rsidR="0000376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ін, </w:t>
      </w:r>
      <w:proofErr w:type="spellStart"/>
      <w:r w:rsidR="0000376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білім</w:t>
      </w:r>
      <w:proofErr w:type="spellEnd"/>
      <w:r w:rsidR="0000376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бер</w:t>
      </w:r>
      <w:r w:rsidR="00715F3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у </w:t>
      </w:r>
      <w:proofErr w:type="spellStart"/>
      <w:r w:rsidR="00715F3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саласында</w:t>
      </w:r>
      <w:proofErr w:type="spellEnd"/>
      <w:r w:rsidR="00715F3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ашқан жаңалықтары мен тың </w:t>
      </w:r>
      <w:proofErr w:type="spellStart"/>
      <w:r w:rsidR="00715F3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жобаларын</w:t>
      </w:r>
      <w:proofErr w:type="spellEnd"/>
      <w:r w:rsidR="00715F3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ғаламтор </w:t>
      </w:r>
      <w:proofErr w:type="spellStart"/>
      <w:r w:rsidR="00715F3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желісі</w:t>
      </w:r>
      <w:proofErr w:type="spellEnd"/>
      <w:r w:rsidR="00715F3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арқылы дәріптеу.</w:t>
      </w:r>
    </w:p>
    <w:p w:rsidR="006F7136" w:rsidRDefault="00715F30" w:rsidP="006F71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2.5</w:t>
      </w:r>
      <w:proofErr w:type="gramStart"/>
      <w:r w:rsidR="00A575B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Б</w:t>
      </w:r>
      <w:proofErr w:type="gramEnd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ілім</w:t>
      </w:r>
      <w:proofErr w:type="spellEnd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беру </w:t>
      </w:r>
      <w:proofErr w:type="spellStart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мекемесі</w:t>
      </w:r>
      <w:proofErr w:type="spellEnd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мен оқушы, ұстаз, </w:t>
      </w:r>
      <w:proofErr w:type="spellStart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ата-ана</w:t>
      </w:r>
      <w:proofErr w:type="spellEnd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арасында</w:t>
      </w:r>
      <w:proofErr w:type="spellEnd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өзара диалог құру</w:t>
      </w:r>
      <w:r w:rsidR="006F713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. </w:t>
      </w:r>
    </w:p>
    <w:p w:rsidR="006F7136" w:rsidRPr="003E2E43" w:rsidRDefault="006F7136" w:rsidP="006F71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2.6</w:t>
      </w:r>
      <w:proofErr w:type="gramStart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r w:rsidR="0094352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О</w:t>
      </w:r>
      <w:proofErr w:type="gramEnd"/>
      <w:r w:rsidR="0094352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қушылар мен ұстаздарға шығармашылықпен жұмыс жасауға жағдай </w:t>
      </w:r>
      <w:proofErr w:type="spellStart"/>
      <w:r w:rsidR="0094352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жасау</w:t>
      </w:r>
      <w:proofErr w:type="spellEnd"/>
      <w:r w:rsidR="0094352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.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</w:p>
    <w:p w:rsidR="006F7136" w:rsidRPr="00B93123" w:rsidRDefault="006F7136" w:rsidP="006F71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 </w:t>
      </w:r>
    </w:p>
    <w:p w:rsidR="006F7136" w:rsidRDefault="0094352E" w:rsidP="006F713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 xml:space="preserve">Байқауды өткізу тәртібі мен </w:t>
      </w:r>
      <w:proofErr w:type="spellStart"/>
      <w:r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>шарттары</w:t>
      </w:r>
      <w:proofErr w:type="spellEnd"/>
      <w:r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 xml:space="preserve"> </w:t>
      </w:r>
    </w:p>
    <w:p w:rsidR="00602F46" w:rsidRPr="00B93123" w:rsidRDefault="00602F46" w:rsidP="006F713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</w:pPr>
    </w:p>
    <w:p w:rsidR="00602F46" w:rsidRDefault="006F7136" w:rsidP="006F71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602F46">
        <w:rPr>
          <w:rFonts w:ascii="Times New Roman" w:eastAsia="Times New Roman" w:hAnsi="Times New Roman" w:cs="Times New Roman"/>
          <w:bCs/>
          <w:i w:val="0"/>
          <w:iCs w:val="0"/>
          <w:sz w:val="28"/>
          <w:szCs w:val="28"/>
          <w:lang w:val="ru-RU" w:eastAsia="ru-RU" w:bidi="ar-SA"/>
        </w:rPr>
        <w:t>3</w:t>
      </w:r>
      <w:r w:rsidRPr="00602F4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.1</w:t>
      </w:r>
      <w:r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r w:rsidR="00602F4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Байқау 2017 жылғы 15 </w:t>
      </w:r>
      <w:proofErr w:type="spellStart"/>
      <w:r w:rsidR="00602F4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наурыз</w:t>
      </w:r>
      <w:proofErr w:type="spellEnd"/>
      <w:r w:rsidR="00602F4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proofErr w:type="spellStart"/>
      <w:r w:rsidR="00602F4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бен</w:t>
      </w:r>
      <w:proofErr w:type="spellEnd"/>
      <w:r w:rsidR="00602F4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10 </w:t>
      </w:r>
      <w:proofErr w:type="spellStart"/>
      <w:r w:rsidR="00602F4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мамыр</w:t>
      </w:r>
      <w:proofErr w:type="spellEnd"/>
      <w:r w:rsidR="00602F4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аралығында өтеді. </w:t>
      </w:r>
    </w:p>
    <w:p w:rsidR="006F7136" w:rsidRDefault="00602F46" w:rsidP="006F71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3.</w:t>
      </w:r>
      <w:r w:rsidR="006F713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2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Байқ</w:t>
      </w:r>
      <w:proofErr w:type="gramStart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ау</w:t>
      </w:r>
      <w:proofErr w:type="gramEnd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ға ММИ </w:t>
      </w:r>
      <w:proofErr w:type="spellStart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ресми</w:t>
      </w:r>
      <w:proofErr w:type="spellEnd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сайттары</w:t>
      </w:r>
      <w:proofErr w:type="spellEnd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қатысады. </w:t>
      </w:r>
      <w:r w:rsidR="006F713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</w:p>
    <w:p w:rsidR="006F7136" w:rsidRPr="00B93123" w:rsidRDefault="001E2E97" w:rsidP="001E2E9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Бағалау </w:t>
      </w:r>
      <w:proofErr w:type="spellStart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критерилері</w:t>
      </w:r>
      <w:proofErr w:type="spellEnd"/>
      <w:r w:rsidR="006F7136"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:</w:t>
      </w:r>
    </w:p>
    <w:p w:rsidR="006F7136" w:rsidRPr="00B93123" w:rsidRDefault="006F7136" w:rsidP="006F71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 </w:t>
      </w:r>
    </w:p>
    <w:p w:rsidR="006F7136" w:rsidRPr="00B93123" w:rsidRDefault="001E2E97" w:rsidP="006F713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өзекті жаң</w:t>
      </w:r>
      <w:proofErr w:type="gramStart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алы</w:t>
      </w:r>
      <w:proofErr w:type="gramEnd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қтар бар лента, фотоальбом, </w:t>
      </w:r>
      <w:proofErr w:type="spellStart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бейнематериалдар</w:t>
      </w:r>
      <w:proofErr w:type="spellEnd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орналасқан бөлімнің </w:t>
      </w:r>
      <w:proofErr w:type="spellStart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болуы</w:t>
      </w:r>
      <w:proofErr w:type="spellEnd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; </w:t>
      </w:r>
    </w:p>
    <w:p w:rsidR="006F7136" w:rsidRPr="00B93123" w:rsidRDefault="001E2E97" w:rsidP="006F713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proofErr w:type="spellStart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кері</w:t>
      </w:r>
      <w:proofErr w:type="spellEnd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байланыс</w:t>
      </w:r>
      <w:proofErr w:type="spellEnd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орнату</w:t>
      </w:r>
      <w:proofErr w:type="spellEnd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;</w:t>
      </w:r>
    </w:p>
    <w:p w:rsidR="006F7136" w:rsidRPr="00B93123" w:rsidRDefault="00440012" w:rsidP="006F713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proofErr w:type="spellStart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сайттын</w:t>
      </w:r>
      <w:proofErr w:type="spellEnd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әкімшілік </w:t>
      </w:r>
      <w:proofErr w:type="spellStart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панелін</w:t>
      </w:r>
      <w:proofErr w:type="spellEnd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толық </w:t>
      </w:r>
      <w:proofErr w:type="spellStart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толтыр</w:t>
      </w:r>
      <w:proofErr w:type="spellEnd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; </w:t>
      </w:r>
    </w:p>
    <w:p w:rsidR="006F7136" w:rsidRPr="00B93123" w:rsidRDefault="00440012" w:rsidP="006F713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біздің </w:t>
      </w:r>
      <w:proofErr w:type="spellStart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жеті</w:t>
      </w:r>
      <w:proofErr w:type="gramStart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ст</w:t>
      </w:r>
      <w:proofErr w:type="gramEnd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іктер</w:t>
      </w:r>
      <w:proofErr w:type="spellEnd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, оқу бөлімі,  тәрбие бөлімі,  әлеуметтік –психологялық көмек т.б. бөлімдердің </w:t>
      </w:r>
      <w:proofErr w:type="spellStart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болуы</w:t>
      </w:r>
      <w:proofErr w:type="spellEnd"/>
      <w:r w:rsidR="009B7BA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;</w:t>
      </w:r>
    </w:p>
    <w:p w:rsidR="006F7136" w:rsidRPr="00B93123" w:rsidRDefault="00440012" w:rsidP="006F713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proofErr w:type="spellStart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мектеп</w:t>
      </w:r>
      <w:proofErr w:type="spellEnd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әкімшілігі </w:t>
      </w:r>
      <w:r w:rsidR="006F713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(педагогикалық ұжым</w:t>
      </w:r>
      <w:r w:rsidR="006F7136"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)</w:t>
      </w:r>
      <w:r w:rsidR="009B7BA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;</w:t>
      </w:r>
    </w:p>
    <w:p w:rsidR="006F7136" w:rsidRPr="00B93123" w:rsidRDefault="00440012" w:rsidP="006F713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д</w:t>
      </w:r>
      <w:r w:rsidR="006F7136"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иректор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блогы</w:t>
      </w:r>
      <w:proofErr w:type="spellEnd"/>
      <w:r w:rsidR="009B7BA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;</w:t>
      </w:r>
    </w:p>
    <w:p w:rsidR="006F7136" w:rsidRPr="00B93123" w:rsidRDefault="009B7BA6" w:rsidP="006F713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мекеменің </w:t>
      </w:r>
      <w:proofErr w:type="spellStart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контактілері</w:t>
      </w:r>
      <w:proofErr w:type="spellEnd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;</w:t>
      </w:r>
    </w:p>
    <w:p w:rsidR="006F7136" w:rsidRPr="00B93123" w:rsidRDefault="005649C7" w:rsidP="006F713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proofErr w:type="spellStart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мектеп</w:t>
      </w:r>
      <w:proofErr w:type="spellEnd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тарихы</w:t>
      </w:r>
      <w:proofErr w:type="spellEnd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r w:rsidR="009B7BA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(</w:t>
      </w:r>
      <w:proofErr w:type="spellStart"/>
      <w:r w:rsidR="009B7BA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бейнефильм</w:t>
      </w:r>
      <w:proofErr w:type="spellEnd"/>
      <w:r w:rsidR="009B7BA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, </w:t>
      </w:r>
      <w:proofErr w:type="spellStart"/>
      <w:r w:rsidR="009B7BA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ма</w:t>
      </w:r>
      <w:proofErr w:type="spellEnd"/>
      <w:r w:rsidR="009B7BA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 w:bidi="ar-SA"/>
        </w:rPr>
        <w:t>қала, деректер);</w:t>
      </w:r>
    </w:p>
    <w:p w:rsidR="006F7136" w:rsidRPr="00B93123" w:rsidRDefault="009B7BA6" w:rsidP="006F713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сайттың </w:t>
      </w:r>
      <w:proofErr w:type="spellStart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дизайыны</w:t>
      </w:r>
      <w:proofErr w:type="spellEnd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мен интерфейсы  </w:t>
      </w:r>
      <w:proofErr w:type="gramStart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қолайлы </w:t>
      </w:r>
      <w:r w:rsidR="006F7136"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навигация )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;</w:t>
      </w:r>
    </w:p>
    <w:p w:rsidR="009B7BA6" w:rsidRDefault="009B7BA6" w:rsidP="006F713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9B7BA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бө</w:t>
      </w:r>
      <w:proofErr w:type="gramStart"/>
      <w:r w:rsidRPr="009B7BA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л</w:t>
      </w:r>
      <w:proofErr w:type="gramEnd"/>
      <w:r w:rsidRPr="009B7BA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імдердің толымдылығы мен дұрыстығы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;</w:t>
      </w:r>
    </w:p>
    <w:p w:rsidR="006F7136" w:rsidRPr="009B7BA6" w:rsidRDefault="009B7BA6" w:rsidP="006F713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lastRenderedPageBreak/>
        <w:t xml:space="preserve"> әдістемелік орталықтары ақпараттары</w:t>
      </w:r>
      <w:proofErr w:type="gramStart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;</w:t>
      </w:r>
      <w:proofErr w:type="gramEnd"/>
    </w:p>
    <w:p w:rsidR="006F7136" w:rsidRDefault="009B7BA6" w:rsidP="006F7136">
      <w:pPr>
        <w:pStyle w:val="aa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ММИ оқуға түсетін оқ</w:t>
      </w:r>
      <w:proofErr w:type="gramStart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ушылар</w:t>
      </w:r>
      <w:proofErr w:type="gramEnd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ға арналған ақпарат; </w:t>
      </w:r>
    </w:p>
    <w:p w:rsidR="006F7136" w:rsidRPr="0018754B" w:rsidRDefault="00642578" w:rsidP="006F7136">
      <w:pPr>
        <w:pStyle w:val="aa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proofErr w:type="spellStart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Б</w:t>
      </w:r>
      <w:r w:rsidR="000157A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ілім</w:t>
      </w:r>
      <w:proofErr w:type="spellEnd"/>
      <w:r w:rsidR="000157A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беру қы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з</w:t>
      </w:r>
      <w:r w:rsidR="000157A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метінің </w:t>
      </w:r>
      <w:proofErr w:type="spellStart"/>
      <w:r w:rsidR="000157A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ерекше</w:t>
      </w:r>
      <w:proofErr w:type="spellEnd"/>
      <w:r w:rsidR="000157A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тү</w:t>
      </w:r>
      <w:proofErr w:type="gramStart"/>
      <w:r w:rsidR="000157A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р</w:t>
      </w:r>
      <w:proofErr w:type="gramEnd"/>
      <w:r w:rsidR="000157A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і </w:t>
      </w:r>
      <w:r w:rsidR="006F713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(</w:t>
      </w:r>
      <w:r w:rsidR="000157A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халықаралық қатынас, ЖОО </w:t>
      </w:r>
      <w:proofErr w:type="spellStart"/>
      <w:r w:rsidR="000157A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байланыс</w:t>
      </w:r>
      <w:proofErr w:type="spellEnd"/>
      <w:r w:rsidR="000157A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, </w:t>
      </w:r>
      <w:proofErr w:type="spellStart"/>
      <w:r w:rsidR="000157A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жобалар</w:t>
      </w:r>
      <w:proofErr w:type="spellEnd"/>
      <w:r w:rsidR="000157A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); </w:t>
      </w:r>
    </w:p>
    <w:p w:rsidR="006F7136" w:rsidRPr="00846BE6" w:rsidRDefault="00A575B3" w:rsidP="006F71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3.3</w:t>
      </w:r>
      <w:r w:rsidR="006F713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r w:rsidR="00CD2E24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Байқауға қатысу үшін сұраныстар</w:t>
      </w:r>
      <w:r w:rsidR="0084411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hyperlink r:id="rId6" w:history="1">
        <w:r w:rsidR="00CD2E24" w:rsidRPr="00642578">
          <w:rPr>
            <w:rStyle w:val="af5"/>
            <w:rFonts w:ascii="Times New Roman" w:eastAsia="Times New Roman" w:hAnsi="Times New Roman" w:cs="Times New Roman"/>
            <w:i w:val="0"/>
            <w:iCs w:val="0"/>
            <w:color w:val="000000" w:themeColor="text1"/>
            <w:sz w:val="28"/>
            <w:szCs w:val="28"/>
            <w:lang w:eastAsia="ru-RU" w:bidi="ar-SA"/>
          </w:rPr>
          <w:t>saryarkadaryny@rambler.ru</w:t>
        </w:r>
      </w:hyperlink>
      <w:r w:rsidR="00CD2E24">
        <w:rPr>
          <w:lang w:val="kk-KZ"/>
        </w:rPr>
        <w:t xml:space="preserve"> </w:t>
      </w:r>
      <w:proofErr w:type="spellStart"/>
      <w:r w:rsidR="00CD2E24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эл</w:t>
      </w:r>
      <w:proofErr w:type="gramStart"/>
      <w:r w:rsidR="00CD2E24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.п</w:t>
      </w:r>
      <w:proofErr w:type="gramEnd"/>
      <w:r w:rsidR="00CD2E24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оштасына</w:t>
      </w:r>
      <w:proofErr w:type="spellEnd"/>
      <w:r w:rsidR="00CD2E24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r w:rsidR="006F713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r w:rsidR="00CD2E24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2017 </w:t>
      </w:r>
      <w:proofErr w:type="spellStart"/>
      <w:r w:rsidR="00CD2E24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жыл</w:t>
      </w:r>
      <w:proofErr w:type="spellEnd"/>
      <w:r w:rsidR="00CD2E24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 w:bidi="ar-SA"/>
        </w:rPr>
        <w:t>ғ</w:t>
      </w:r>
      <w:proofErr w:type="spellStart"/>
      <w:r w:rsidR="00CD2E24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ы</w:t>
      </w:r>
      <w:proofErr w:type="spellEnd"/>
      <w:r w:rsidR="00CD2E24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2 мамырға </w:t>
      </w:r>
      <w:proofErr w:type="spellStart"/>
      <w:r w:rsidR="00CD2E24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дейін</w:t>
      </w:r>
      <w:proofErr w:type="spellEnd"/>
      <w:r w:rsidR="00CD2E24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қабылданады</w:t>
      </w:r>
      <w:r w:rsidR="006F713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. </w:t>
      </w:r>
    </w:p>
    <w:p w:rsidR="006F7136" w:rsidRDefault="006F7136" w:rsidP="006F713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</w:pPr>
    </w:p>
    <w:p w:rsidR="006F7136" w:rsidRPr="00B93123" w:rsidRDefault="00CD2E24" w:rsidP="006F713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 xml:space="preserve">Байқауды қорытындылау </w:t>
      </w:r>
    </w:p>
    <w:p w:rsidR="006F7136" w:rsidRDefault="006F7136" w:rsidP="006F713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</w:pPr>
    </w:p>
    <w:p w:rsidR="006F7136" w:rsidRDefault="006F7136" w:rsidP="006F71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846B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4.1 </w:t>
      </w:r>
      <w:r w:rsidR="0084411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Әді</w:t>
      </w:r>
      <w:proofErr w:type="gramStart"/>
      <w:r w:rsidR="0084411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л</w:t>
      </w:r>
      <w:proofErr w:type="gramEnd"/>
      <w:r w:rsidR="0084411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қазылар алқасы Қарағанды </w:t>
      </w:r>
      <w:proofErr w:type="spellStart"/>
      <w:r w:rsidR="0084411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облысы</w:t>
      </w:r>
      <w:proofErr w:type="spellEnd"/>
      <w:r w:rsidR="0084411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proofErr w:type="spellStart"/>
      <w:r w:rsidR="0084411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білім</w:t>
      </w:r>
      <w:proofErr w:type="spellEnd"/>
      <w:r w:rsidR="0084411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басқармасы бұйрығымен </w:t>
      </w:r>
      <w:proofErr w:type="spellStart"/>
      <w:r w:rsidR="0084411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бекітіледі</w:t>
      </w:r>
      <w:proofErr w:type="spellEnd"/>
      <w:r w:rsidR="0084411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</w:p>
    <w:p w:rsidR="006F7136" w:rsidRPr="00846BE6" w:rsidRDefault="006F7136" w:rsidP="009E7A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4.2 </w:t>
      </w:r>
      <w:r w:rsidR="0084411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Байқауды </w:t>
      </w:r>
      <w:proofErr w:type="gramStart"/>
      <w:r w:rsidR="0084411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к</w:t>
      </w:r>
      <w:proofErr w:type="gramEnd"/>
      <w:r w:rsidR="0084411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әсіби әділ қазылар 10-баллдық жүйе </w:t>
      </w:r>
      <w:proofErr w:type="spellStart"/>
      <w:r w:rsidR="0084411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бойынша</w:t>
      </w:r>
      <w:proofErr w:type="spellEnd"/>
      <w:r w:rsidR="0084411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proofErr w:type="spellStart"/>
      <w:r w:rsidR="0084411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критерилеріне</w:t>
      </w:r>
      <w:proofErr w:type="spellEnd"/>
      <w:r w:rsidR="0084411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қарай бағалайды.  </w:t>
      </w:r>
      <w:r w:rsidR="007C6A7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Әділ қазы </w:t>
      </w:r>
      <w:proofErr w:type="spellStart"/>
      <w:r w:rsidR="007C6A7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шешімі</w:t>
      </w:r>
      <w:proofErr w:type="spellEnd"/>
      <w:r w:rsidR="007C6A7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proofErr w:type="spellStart"/>
      <w:r w:rsidR="007C6A7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хаттамамен</w:t>
      </w:r>
      <w:proofErr w:type="spellEnd"/>
      <w:r w:rsidR="007C6A7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proofErr w:type="spellStart"/>
      <w:r w:rsidR="007C6A7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бекітіледі</w:t>
      </w:r>
      <w:proofErr w:type="spellEnd"/>
      <w:r w:rsidR="007C6A7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. </w:t>
      </w:r>
    </w:p>
    <w:p w:rsidR="006F7136" w:rsidRPr="00B93123" w:rsidRDefault="006F7136" w:rsidP="009E7A06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4</w:t>
      </w:r>
      <w:r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.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3</w:t>
      </w:r>
      <w:r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r w:rsidR="007C6A7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Байқау жеңімпаздары </w:t>
      </w:r>
      <w:r w:rsidR="009E7A06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>«</w:t>
      </w:r>
      <w:r w:rsidR="009E7A06" w:rsidRPr="00B93123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 xml:space="preserve"> 201</w:t>
      </w:r>
      <w:r w:rsidR="009E7A06" w:rsidRPr="00C12685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>7</w:t>
      </w:r>
      <w:r w:rsidR="009E7A06" w:rsidRPr="00B93123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 xml:space="preserve"> </w:t>
      </w:r>
      <w:r w:rsidR="009E7A06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 xml:space="preserve">жылғы ең үздік </w:t>
      </w:r>
      <w:proofErr w:type="spellStart"/>
      <w:r w:rsidR="009E7A06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>мектеп</w:t>
      </w:r>
      <w:proofErr w:type="spellEnd"/>
      <w:r w:rsidR="009E7A06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 xml:space="preserve"> сайты» </w:t>
      </w:r>
      <w:r w:rsidR="007C6A7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 </w:t>
      </w:r>
      <w:proofErr w:type="spellStart"/>
      <w:r w:rsidR="007C6A7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дипломымен</w:t>
      </w:r>
      <w:proofErr w:type="spellEnd"/>
      <w:r w:rsidR="007C6A7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және бағалы сыйлықтарымен </w:t>
      </w:r>
      <w:proofErr w:type="spellStart"/>
      <w:r w:rsidR="007C6A7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марапатталады</w:t>
      </w:r>
      <w:proofErr w:type="spellEnd"/>
      <w:r w:rsidR="007C6A7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. </w:t>
      </w:r>
      <w:r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 </w:t>
      </w:r>
    </w:p>
    <w:p w:rsidR="006F7136" w:rsidRPr="00B93123" w:rsidRDefault="006F7136" w:rsidP="006F71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4</w:t>
      </w:r>
      <w:r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.</w:t>
      </w:r>
      <w:r w:rsidR="007C6A7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4</w:t>
      </w:r>
      <w:r w:rsidR="00A575B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Байқау нәтижесі Қарағанды </w:t>
      </w:r>
      <w:proofErr w:type="spellStart"/>
      <w:r w:rsidR="00A575B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облысы</w:t>
      </w:r>
      <w:proofErr w:type="spellEnd"/>
      <w:r w:rsidR="00A575B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proofErr w:type="spellStart"/>
      <w:r w:rsidR="00A575B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бі</w:t>
      </w:r>
      <w:proofErr w:type="gramStart"/>
      <w:r w:rsidR="00A575B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л</w:t>
      </w:r>
      <w:proofErr w:type="gramEnd"/>
      <w:r w:rsidR="00A575B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ім</w:t>
      </w:r>
      <w:proofErr w:type="spellEnd"/>
      <w:r w:rsidR="00A575B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беру басқармасының </w:t>
      </w:r>
      <w:proofErr w:type="spellStart"/>
      <w:r w:rsidR="00A575B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сайтында</w:t>
      </w:r>
      <w:proofErr w:type="spellEnd"/>
      <w:r w:rsidR="00A575B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proofErr w:type="spellStart"/>
      <w:r w:rsidR="00A575B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жарияланады</w:t>
      </w:r>
      <w:proofErr w:type="spellEnd"/>
      <w:r w:rsidR="00A575B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 </w:t>
      </w:r>
    </w:p>
    <w:p w:rsidR="006F7136" w:rsidRPr="00B93123" w:rsidRDefault="006F7136" w:rsidP="006F71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B93123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ru-RU" w:eastAsia="ru-RU" w:bidi="ar-SA"/>
        </w:rPr>
        <w:t> </w:t>
      </w:r>
    </w:p>
    <w:p w:rsidR="006F7136" w:rsidRDefault="00A575B3" w:rsidP="006F713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>Қ</w:t>
      </w:r>
      <w:proofErr w:type="gramStart"/>
      <w:r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>осымша</w:t>
      </w:r>
      <w:proofErr w:type="gramEnd"/>
      <w:r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 xml:space="preserve"> ақпарат </w:t>
      </w:r>
    </w:p>
    <w:p w:rsidR="009E7A06" w:rsidRPr="00B93123" w:rsidRDefault="009E7A06" w:rsidP="006F713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</w:pPr>
    </w:p>
    <w:p w:rsidR="006F7136" w:rsidRPr="00B93123" w:rsidRDefault="00A575B3" w:rsidP="006F71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5</w:t>
      </w:r>
      <w:r w:rsidR="006F7136"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.1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Ба</w:t>
      </w:r>
      <w:r w:rsidR="009E7A0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й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қау </w:t>
      </w:r>
      <w:proofErr w:type="spellStart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туралы</w:t>
      </w:r>
      <w:proofErr w:type="spellEnd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сұрақтар туындаған жағдайда көрсетілген </w:t>
      </w:r>
      <w:proofErr w:type="spellStart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контактілер</w:t>
      </w:r>
      <w:proofErr w:type="spellEnd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r w:rsidR="006F7136" w:rsidRPr="005A55A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r w:rsidR="006F7136"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8(</w:t>
      </w:r>
      <w:r w:rsidR="006F7136" w:rsidRPr="005A55A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7212</w:t>
      </w:r>
      <w:r w:rsidR="006F7136"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) </w:t>
      </w:r>
      <w:r w:rsidR="006F7136" w:rsidRPr="005A55A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42-07-82</w:t>
      </w:r>
      <w:r w:rsidR="006F7136"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; 8(</w:t>
      </w:r>
      <w:r w:rsidR="006F7136" w:rsidRPr="005A55A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778</w:t>
      </w:r>
      <w:r w:rsidR="006F7136"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) </w:t>
      </w:r>
      <w:r w:rsidR="006F7136" w:rsidRPr="005A55A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206</w:t>
      </w:r>
      <w:r w:rsidR="006F713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-36-81</w:t>
      </w:r>
      <w:r w:rsidR="006F7136"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; 8(</w:t>
      </w:r>
      <w:r w:rsidR="006F713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771</w:t>
      </w:r>
      <w:r w:rsidR="006F7136"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) </w:t>
      </w:r>
      <w:r w:rsidR="006F713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272-94-24</w:t>
      </w:r>
      <w:r w:rsidR="006F7136" w:rsidRPr="00B931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;</w:t>
      </w:r>
    </w:p>
    <w:p w:rsidR="006F7136" w:rsidRDefault="006F7136" w:rsidP="006F7136">
      <w:pPr>
        <w:spacing w:after="0" w:line="240" w:lineRule="auto"/>
        <w:ind w:firstLine="567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9E7A06" w:rsidRDefault="009E7A06" w:rsidP="009E7A06">
      <w:pPr>
        <w:shd w:val="clear" w:color="auto" w:fill="FFFFFF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>«</w:t>
      </w:r>
      <w:r w:rsidRPr="00B93123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 xml:space="preserve"> 201</w:t>
      </w:r>
      <w:r w:rsidRPr="00C12685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>7</w:t>
      </w:r>
      <w:r w:rsidRPr="00B93123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 xml:space="preserve">жылғы ең үздік </w:t>
      </w:r>
      <w:proofErr w:type="spellStart"/>
      <w:r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>мектеп</w:t>
      </w:r>
      <w:proofErr w:type="spellEnd"/>
      <w:r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 xml:space="preserve"> сайты»</w:t>
      </w:r>
    </w:p>
    <w:p w:rsidR="009E7A06" w:rsidRPr="00B93123" w:rsidRDefault="009E7A06" w:rsidP="009E7A06">
      <w:pPr>
        <w:shd w:val="clear" w:color="auto" w:fill="FFFFFF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>байқауына</w:t>
      </w:r>
      <w:proofErr w:type="gramStart"/>
      <w:r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 xml:space="preserve">ҰРАНЫС </w:t>
      </w:r>
    </w:p>
    <w:p w:rsidR="006F7136" w:rsidRDefault="006F7136" w:rsidP="006F7136">
      <w:pPr>
        <w:spacing w:after="0" w:line="240" w:lineRule="auto"/>
        <w:ind w:firstLine="567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</w:p>
    <w:p w:rsidR="006F7136" w:rsidRDefault="006F7136" w:rsidP="006F7136">
      <w:pPr>
        <w:spacing w:after="0" w:line="240" w:lineRule="auto"/>
        <w:ind w:firstLine="567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tbl>
      <w:tblPr>
        <w:tblStyle w:val="af6"/>
        <w:tblW w:w="0" w:type="auto"/>
        <w:tblLook w:val="04A0"/>
      </w:tblPr>
      <w:tblGrid>
        <w:gridCol w:w="3663"/>
        <w:gridCol w:w="3663"/>
        <w:gridCol w:w="3663"/>
      </w:tblGrid>
      <w:tr w:rsidR="006F7136" w:rsidTr="00C77FCA">
        <w:tc>
          <w:tcPr>
            <w:tcW w:w="3663" w:type="dxa"/>
          </w:tcPr>
          <w:p w:rsidR="006F7136" w:rsidRDefault="009E7A06" w:rsidP="009E7A06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Бі</w:t>
            </w:r>
            <w:proofErr w:type="gramStart"/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л</w:t>
            </w:r>
            <w:proofErr w:type="gramEnd"/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ім</w:t>
            </w:r>
            <w:proofErr w:type="spellEnd"/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беру мекемесінің толық </w:t>
            </w:r>
            <w:proofErr w:type="spellStart"/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атауы</w:t>
            </w:r>
            <w:proofErr w:type="spellEnd"/>
          </w:p>
        </w:tc>
        <w:tc>
          <w:tcPr>
            <w:tcW w:w="3663" w:type="dxa"/>
          </w:tcPr>
          <w:p w:rsidR="006F7136" w:rsidRDefault="009E7A06" w:rsidP="009E7A06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Сайт </w:t>
            </w:r>
            <w:proofErr w:type="spellStart"/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атауы</w:t>
            </w:r>
            <w:proofErr w:type="spellEnd"/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сілтеме</w:t>
            </w:r>
            <w:proofErr w:type="spellEnd"/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63" w:type="dxa"/>
          </w:tcPr>
          <w:p w:rsidR="006F7136" w:rsidRDefault="009E7A06" w:rsidP="00C77FC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Жауапты</w:t>
            </w:r>
            <w:proofErr w:type="spellEnd"/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</w:p>
        </w:tc>
      </w:tr>
      <w:tr w:rsidR="006F7136" w:rsidTr="00C77FCA">
        <w:tc>
          <w:tcPr>
            <w:tcW w:w="3663" w:type="dxa"/>
          </w:tcPr>
          <w:p w:rsidR="006F7136" w:rsidRDefault="006F7136" w:rsidP="00C77FC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3663" w:type="dxa"/>
          </w:tcPr>
          <w:p w:rsidR="006F7136" w:rsidRDefault="006F7136" w:rsidP="00C77FC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3663" w:type="dxa"/>
          </w:tcPr>
          <w:p w:rsidR="006F7136" w:rsidRDefault="006F7136" w:rsidP="00C77FC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</w:tbl>
    <w:p w:rsidR="006F7136" w:rsidRPr="00B93123" w:rsidRDefault="006F7136" w:rsidP="006F7136">
      <w:pPr>
        <w:spacing w:after="0" w:line="240" w:lineRule="auto"/>
        <w:ind w:firstLine="567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6F7136" w:rsidRPr="00B93123" w:rsidRDefault="006F7136" w:rsidP="003C5EBC">
      <w:pPr>
        <w:spacing w:after="0" w:line="240" w:lineRule="auto"/>
        <w:ind w:firstLine="567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sectPr w:rsidR="006F7136" w:rsidRPr="00B93123" w:rsidSect="00B93123">
      <w:pgSz w:w="11907" w:h="16840" w:code="77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57C28"/>
    <w:multiLevelType w:val="multilevel"/>
    <w:tmpl w:val="A080D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CF63C2"/>
    <w:multiLevelType w:val="hybridMultilevel"/>
    <w:tmpl w:val="C1CC5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68E7C55"/>
    <w:multiLevelType w:val="multilevel"/>
    <w:tmpl w:val="16982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CF4A81"/>
    <w:multiLevelType w:val="multilevel"/>
    <w:tmpl w:val="146E0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A2523B"/>
    <w:multiLevelType w:val="multilevel"/>
    <w:tmpl w:val="C53072C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5">
    <w:nsid w:val="2E4C4AC5"/>
    <w:multiLevelType w:val="multilevel"/>
    <w:tmpl w:val="3F7A8B2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3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0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48" w:hanging="2160"/>
      </w:pPr>
      <w:rPr>
        <w:rFonts w:hint="default"/>
      </w:rPr>
    </w:lvl>
  </w:abstractNum>
  <w:abstractNum w:abstractNumId="6">
    <w:nsid w:val="42642F57"/>
    <w:multiLevelType w:val="multilevel"/>
    <w:tmpl w:val="310C1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430728"/>
    <w:multiLevelType w:val="multilevel"/>
    <w:tmpl w:val="8FA0572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7F9268A7"/>
    <w:multiLevelType w:val="multilevel"/>
    <w:tmpl w:val="4A565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8"/>
  </w:num>
  <w:num w:numId="6">
    <w:abstractNumId w:val="5"/>
  </w:num>
  <w:num w:numId="7">
    <w:abstractNumId w:val="4"/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93123"/>
    <w:rsid w:val="00003768"/>
    <w:rsid w:val="000157AD"/>
    <w:rsid w:val="0018754B"/>
    <w:rsid w:val="00194279"/>
    <w:rsid w:val="001E2E97"/>
    <w:rsid w:val="00254746"/>
    <w:rsid w:val="002D31E8"/>
    <w:rsid w:val="003C5EBC"/>
    <w:rsid w:val="003E2E43"/>
    <w:rsid w:val="0040191E"/>
    <w:rsid w:val="0040432C"/>
    <w:rsid w:val="00430B5F"/>
    <w:rsid w:val="00440012"/>
    <w:rsid w:val="00443C4D"/>
    <w:rsid w:val="00496E90"/>
    <w:rsid w:val="004A120F"/>
    <w:rsid w:val="00515190"/>
    <w:rsid w:val="0052584E"/>
    <w:rsid w:val="00563A89"/>
    <w:rsid w:val="005649C7"/>
    <w:rsid w:val="00564D5F"/>
    <w:rsid w:val="005A55A7"/>
    <w:rsid w:val="005A57ED"/>
    <w:rsid w:val="005B1E39"/>
    <w:rsid w:val="005B3301"/>
    <w:rsid w:val="005B778F"/>
    <w:rsid w:val="006021D1"/>
    <w:rsid w:val="00602F46"/>
    <w:rsid w:val="00642578"/>
    <w:rsid w:val="0065505F"/>
    <w:rsid w:val="006933D4"/>
    <w:rsid w:val="006B08BF"/>
    <w:rsid w:val="006F24A6"/>
    <w:rsid w:val="006F7136"/>
    <w:rsid w:val="00706D33"/>
    <w:rsid w:val="00715F06"/>
    <w:rsid w:val="00715F30"/>
    <w:rsid w:val="00723074"/>
    <w:rsid w:val="007C6A73"/>
    <w:rsid w:val="007F3302"/>
    <w:rsid w:val="00816794"/>
    <w:rsid w:val="008435F5"/>
    <w:rsid w:val="0084411D"/>
    <w:rsid w:val="00844134"/>
    <w:rsid w:val="00846BE6"/>
    <w:rsid w:val="00881042"/>
    <w:rsid w:val="00882255"/>
    <w:rsid w:val="00942E98"/>
    <w:rsid w:val="0094352E"/>
    <w:rsid w:val="0098638E"/>
    <w:rsid w:val="00997BA6"/>
    <w:rsid w:val="009A327F"/>
    <w:rsid w:val="009B5E06"/>
    <w:rsid w:val="009B7BA6"/>
    <w:rsid w:val="009E7A06"/>
    <w:rsid w:val="00A41CE0"/>
    <w:rsid w:val="00A51839"/>
    <w:rsid w:val="00A575B3"/>
    <w:rsid w:val="00AF3B6E"/>
    <w:rsid w:val="00AF76EC"/>
    <w:rsid w:val="00B151EA"/>
    <w:rsid w:val="00B61522"/>
    <w:rsid w:val="00B807C7"/>
    <w:rsid w:val="00B8546F"/>
    <w:rsid w:val="00B87010"/>
    <w:rsid w:val="00B93123"/>
    <w:rsid w:val="00BC74D5"/>
    <w:rsid w:val="00C07007"/>
    <w:rsid w:val="00C12685"/>
    <w:rsid w:val="00C3504D"/>
    <w:rsid w:val="00C4684E"/>
    <w:rsid w:val="00C77DFB"/>
    <w:rsid w:val="00CA66A0"/>
    <w:rsid w:val="00CD2E24"/>
    <w:rsid w:val="00CF7A72"/>
    <w:rsid w:val="00D03E4B"/>
    <w:rsid w:val="00D130BF"/>
    <w:rsid w:val="00D6079C"/>
    <w:rsid w:val="00D847C3"/>
    <w:rsid w:val="00DB1B60"/>
    <w:rsid w:val="00E95EFA"/>
    <w:rsid w:val="00FB68A5"/>
    <w:rsid w:val="00FF6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B6E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AF3B6E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AF3B6E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AF3B6E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AF3B6E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B6E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B6E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B6E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B6E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B6E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3B6E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AF3B6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AF3B6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rsid w:val="00AF3B6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F3B6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F3B6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F3B6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F3B6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F3B6E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AF3B6E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AF3B6E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5">
    <w:name w:val="Subtitle"/>
    <w:basedOn w:val="a"/>
    <w:next w:val="a"/>
    <w:link w:val="a6"/>
    <w:uiPriority w:val="11"/>
    <w:qFormat/>
    <w:rsid w:val="00AF3B6E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F3B6E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7">
    <w:name w:val="Strong"/>
    <w:uiPriority w:val="22"/>
    <w:qFormat/>
    <w:rsid w:val="00AF3B6E"/>
    <w:rPr>
      <w:b/>
      <w:bCs/>
      <w:spacing w:val="0"/>
    </w:rPr>
  </w:style>
  <w:style w:type="character" w:styleId="a8">
    <w:name w:val="Emphasis"/>
    <w:uiPriority w:val="20"/>
    <w:qFormat/>
    <w:rsid w:val="00AF3B6E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9">
    <w:name w:val="No Spacing"/>
    <w:basedOn w:val="a"/>
    <w:uiPriority w:val="1"/>
    <w:qFormat/>
    <w:rsid w:val="00AF3B6E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AF3B6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F3B6E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AF3B6E"/>
    <w:rPr>
      <w:color w:val="943634" w:themeColor="accent2" w:themeShade="BF"/>
      <w:sz w:val="20"/>
      <w:szCs w:val="20"/>
    </w:rPr>
  </w:style>
  <w:style w:type="paragraph" w:styleId="ab">
    <w:name w:val="Intense Quote"/>
    <w:basedOn w:val="a"/>
    <w:next w:val="a"/>
    <w:link w:val="ac"/>
    <w:uiPriority w:val="30"/>
    <w:qFormat/>
    <w:rsid w:val="00AF3B6E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c">
    <w:name w:val="Выделенная цитата Знак"/>
    <w:basedOn w:val="a0"/>
    <w:link w:val="ab"/>
    <w:uiPriority w:val="30"/>
    <w:rsid w:val="00AF3B6E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d">
    <w:name w:val="Subtle Emphasis"/>
    <w:uiPriority w:val="19"/>
    <w:qFormat/>
    <w:rsid w:val="00AF3B6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e">
    <w:name w:val="Intense Emphasis"/>
    <w:uiPriority w:val="21"/>
    <w:qFormat/>
    <w:rsid w:val="00AF3B6E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">
    <w:name w:val="Subtle Reference"/>
    <w:uiPriority w:val="31"/>
    <w:qFormat/>
    <w:rsid w:val="00AF3B6E"/>
    <w:rPr>
      <w:i/>
      <w:iCs/>
      <w:smallCaps/>
      <w:color w:val="C0504D" w:themeColor="accent2"/>
      <w:u w:color="C0504D" w:themeColor="accent2"/>
    </w:rPr>
  </w:style>
  <w:style w:type="character" w:styleId="af0">
    <w:name w:val="Intense Reference"/>
    <w:uiPriority w:val="32"/>
    <w:qFormat/>
    <w:rsid w:val="00AF3B6E"/>
    <w:rPr>
      <w:b/>
      <w:bCs/>
      <w:i/>
      <w:iCs/>
      <w:smallCaps/>
      <w:color w:val="C0504D" w:themeColor="accent2"/>
      <w:u w:color="C0504D" w:themeColor="accent2"/>
    </w:rPr>
  </w:style>
  <w:style w:type="character" w:styleId="af1">
    <w:name w:val="Book Title"/>
    <w:uiPriority w:val="33"/>
    <w:qFormat/>
    <w:rsid w:val="00AF3B6E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2">
    <w:name w:val="TOC Heading"/>
    <w:basedOn w:val="1"/>
    <w:next w:val="a"/>
    <w:uiPriority w:val="39"/>
    <w:semiHidden/>
    <w:unhideWhenUsed/>
    <w:qFormat/>
    <w:rsid w:val="00AF3B6E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AF3B6E"/>
    <w:rPr>
      <w:b/>
      <w:bCs/>
      <w:color w:val="943634" w:themeColor="accent2" w:themeShade="BF"/>
      <w:sz w:val="18"/>
      <w:szCs w:val="18"/>
    </w:rPr>
  </w:style>
  <w:style w:type="paragraph" w:styleId="af4">
    <w:name w:val="Normal (Web)"/>
    <w:basedOn w:val="a"/>
    <w:uiPriority w:val="99"/>
    <w:semiHidden/>
    <w:unhideWhenUsed/>
    <w:rsid w:val="00B93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styleId="af5">
    <w:name w:val="Hyperlink"/>
    <w:basedOn w:val="a0"/>
    <w:uiPriority w:val="99"/>
    <w:unhideWhenUsed/>
    <w:rsid w:val="00254746"/>
    <w:rPr>
      <w:color w:val="0000FF" w:themeColor="hyperlink"/>
      <w:u w:val="single"/>
    </w:rPr>
  </w:style>
  <w:style w:type="table" w:styleId="af6">
    <w:name w:val="Table Grid"/>
    <w:basedOn w:val="a1"/>
    <w:uiPriority w:val="59"/>
    <w:rsid w:val="003C5E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6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ryarkadaryny@rambler.ru" TargetMode="External"/><Relationship Id="rId5" Type="http://schemas.openxmlformats.org/officeDocument/2006/relationships/hyperlink" Target="mailto:saryarkadaryny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4</Pages>
  <Words>958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мейрамгуль</cp:lastModifiedBy>
  <cp:revision>6</cp:revision>
  <cp:lastPrinted>2017-03-13T03:52:00Z</cp:lastPrinted>
  <dcterms:created xsi:type="dcterms:W3CDTF">2017-03-01T12:51:00Z</dcterms:created>
  <dcterms:modified xsi:type="dcterms:W3CDTF">2017-03-13T03:53:00Z</dcterms:modified>
</cp:coreProperties>
</file>